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3804" w14:textId="77777777" w:rsidR="0014509B" w:rsidRPr="00573B38" w:rsidRDefault="0014509B" w:rsidP="00D91237">
      <w:pPr>
        <w:spacing w:line="360" w:lineRule="auto"/>
        <w:jc w:val="center"/>
        <w:rPr>
          <w:b/>
          <w:u w:val="single"/>
        </w:rPr>
      </w:pPr>
    </w:p>
    <w:p w14:paraId="261FD496" w14:textId="77777777" w:rsidR="00B5458A" w:rsidRPr="00573B38" w:rsidRDefault="003A7D4F" w:rsidP="00D91237">
      <w:pPr>
        <w:spacing w:line="360" w:lineRule="auto"/>
        <w:jc w:val="center"/>
        <w:rPr>
          <w:b/>
          <w:u w:val="single"/>
        </w:rPr>
      </w:pPr>
      <w:r w:rsidRPr="00573B38">
        <w:rPr>
          <w:b/>
          <w:u w:val="single"/>
        </w:rPr>
        <w:t>N</w:t>
      </w:r>
      <w:r w:rsidR="00410D12" w:rsidRPr="00573B38">
        <w:rPr>
          <w:b/>
          <w:u w:val="single"/>
        </w:rPr>
        <w:t>otice of Public Meeting</w:t>
      </w:r>
      <w:r w:rsidR="003A5E97" w:rsidRPr="00573B38">
        <w:rPr>
          <w:b/>
          <w:u w:val="single"/>
        </w:rPr>
        <w:t xml:space="preserve"> </w:t>
      </w:r>
      <w:r w:rsidR="00410D12" w:rsidRPr="00573B38">
        <w:rPr>
          <w:b/>
          <w:u w:val="single"/>
        </w:rPr>
        <w:t xml:space="preserve">of the </w:t>
      </w:r>
    </w:p>
    <w:p w14:paraId="2E2B3DE2" w14:textId="77777777" w:rsidR="00410D12" w:rsidRPr="00573B38" w:rsidRDefault="00410D12" w:rsidP="00D91237">
      <w:pPr>
        <w:spacing w:line="360" w:lineRule="auto"/>
        <w:jc w:val="center"/>
        <w:rPr>
          <w:b/>
          <w:u w:val="single"/>
        </w:rPr>
      </w:pPr>
      <w:smartTag w:uri="urn:schemas-microsoft-com:office:smarttags" w:element="place">
        <w:smartTag w:uri="urn:schemas-microsoft-com:office:smarttags" w:element="City">
          <w:r w:rsidRPr="00573B38">
            <w:rPr>
              <w:b/>
              <w:u w:val="single"/>
            </w:rPr>
            <w:t>Commissioners Court of Castro County</w:t>
          </w:r>
        </w:smartTag>
        <w:r w:rsidRPr="00573B38">
          <w:rPr>
            <w:b/>
            <w:u w:val="single"/>
          </w:rPr>
          <w:t xml:space="preserve">, </w:t>
        </w:r>
        <w:smartTag w:uri="urn:schemas-microsoft-com:office:smarttags" w:element="State">
          <w:r w:rsidRPr="00573B38">
            <w:rPr>
              <w:b/>
              <w:u w:val="single"/>
            </w:rPr>
            <w:t>Texas</w:t>
          </w:r>
        </w:smartTag>
      </w:smartTag>
    </w:p>
    <w:p w14:paraId="4BF1D434" w14:textId="7348CED9" w:rsidR="004B739A" w:rsidRPr="00573B38" w:rsidRDefault="00D6299A" w:rsidP="004B739A">
      <w:pPr>
        <w:spacing w:line="360" w:lineRule="auto"/>
        <w:jc w:val="center"/>
        <w:rPr>
          <w:b/>
          <w:u w:val="single"/>
        </w:rPr>
      </w:pPr>
      <w:r w:rsidRPr="00573B38">
        <w:rPr>
          <w:b/>
          <w:u w:val="single"/>
        </w:rPr>
        <w:t>Ju</w:t>
      </w:r>
      <w:r w:rsidR="00573B38" w:rsidRPr="00573B38">
        <w:rPr>
          <w:b/>
          <w:u w:val="single"/>
        </w:rPr>
        <w:t>ne 27</w:t>
      </w:r>
      <w:r w:rsidR="00220C7E" w:rsidRPr="00573B38">
        <w:rPr>
          <w:b/>
          <w:u w:val="single"/>
        </w:rPr>
        <w:t>,</w:t>
      </w:r>
      <w:r w:rsidRPr="00573B38">
        <w:rPr>
          <w:b/>
          <w:u w:val="single"/>
        </w:rPr>
        <w:t xml:space="preserve"> 202</w:t>
      </w:r>
      <w:r w:rsidR="00573B38" w:rsidRPr="00573B38">
        <w:rPr>
          <w:b/>
          <w:u w:val="single"/>
        </w:rPr>
        <w:t>3</w:t>
      </w:r>
    </w:p>
    <w:p w14:paraId="1766A536" w14:textId="77777777" w:rsidR="00665C40" w:rsidRPr="00573B38" w:rsidRDefault="00665C40" w:rsidP="004B739A">
      <w:pPr>
        <w:spacing w:line="360" w:lineRule="auto"/>
        <w:jc w:val="center"/>
        <w:rPr>
          <w:b/>
          <w:u w:val="single"/>
        </w:rPr>
      </w:pPr>
    </w:p>
    <w:p w14:paraId="57DCC5AF" w14:textId="77777777" w:rsidR="00665C40" w:rsidRPr="00573B38" w:rsidRDefault="00665C40" w:rsidP="004B739A">
      <w:pPr>
        <w:spacing w:line="360" w:lineRule="auto"/>
        <w:jc w:val="center"/>
        <w:rPr>
          <w:b/>
          <w:u w:val="single"/>
        </w:rPr>
      </w:pPr>
    </w:p>
    <w:p w14:paraId="4B98A5D6" w14:textId="5139CE36" w:rsidR="005A5495" w:rsidRPr="00573B38" w:rsidRDefault="003A7D4F" w:rsidP="0049642A">
      <w:pPr>
        <w:ind w:firstLine="720"/>
      </w:pPr>
      <w:r w:rsidRPr="00573B38">
        <w:t>P</w:t>
      </w:r>
      <w:r w:rsidR="00410D12" w:rsidRPr="00573B38">
        <w:t>ursuant to the provisions of Article 6252-17 of the Revised Civil Statutes of Texas</w:t>
      </w:r>
      <w:r w:rsidRPr="00573B38">
        <w:t xml:space="preserve">, </w:t>
      </w:r>
      <w:r w:rsidR="00410D12" w:rsidRPr="00573B38">
        <w:t xml:space="preserve">notice is hereby given that the Commissioners Court of Castro County, Texas, will hold a </w:t>
      </w:r>
      <w:r w:rsidR="00AC3A85" w:rsidRPr="00573B38">
        <w:rPr>
          <w:b/>
          <w:u w:val="single"/>
        </w:rPr>
        <w:t>Special Called</w:t>
      </w:r>
      <w:r w:rsidR="00410D12" w:rsidRPr="00573B38">
        <w:rPr>
          <w:b/>
          <w:u w:val="single"/>
        </w:rPr>
        <w:t xml:space="preserve"> Meeting</w:t>
      </w:r>
      <w:r w:rsidR="00410D12" w:rsidRPr="00573B38">
        <w:t xml:space="preserve"> on</w:t>
      </w:r>
      <w:r w:rsidR="00514988" w:rsidRPr="00573B38">
        <w:rPr>
          <w:b/>
        </w:rPr>
        <w:t xml:space="preserve"> </w:t>
      </w:r>
      <w:r w:rsidR="003F5E40" w:rsidRPr="00573B38">
        <w:rPr>
          <w:b/>
          <w:u w:val="single"/>
        </w:rPr>
        <w:t>Tuesday</w:t>
      </w:r>
      <w:r w:rsidR="00514988" w:rsidRPr="00573B38">
        <w:rPr>
          <w:b/>
          <w:u w:val="single"/>
        </w:rPr>
        <w:t>,</w:t>
      </w:r>
      <w:r w:rsidR="00410D12" w:rsidRPr="00573B38">
        <w:t xml:space="preserve"> the</w:t>
      </w:r>
      <w:r w:rsidR="00B36D24" w:rsidRPr="00573B38">
        <w:t xml:space="preserve"> </w:t>
      </w:r>
      <w:r w:rsidR="007A30E3">
        <w:rPr>
          <w:b/>
          <w:u w:val="single"/>
        </w:rPr>
        <w:t>27th</w:t>
      </w:r>
      <w:r w:rsidR="00BD3295" w:rsidRPr="00573B38">
        <w:rPr>
          <w:b/>
          <w:u w:val="single"/>
        </w:rPr>
        <w:t xml:space="preserve"> Day of </w:t>
      </w:r>
      <w:r w:rsidR="007A30E3">
        <w:rPr>
          <w:b/>
          <w:u w:val="single"/>
        </w:rPr>
        <w:t>June</w:t>
      </w:r>
      <w:r w:rsidR="003A703E" w:rsidRPr="00573B38">
        <w:rPr>
          <w:u w:val="single"/>
        </w:rPr>
        <w:t>,</w:t>
      </w:r>
      <w:r w:rsidR="00BD3295" w:rsidRPr="00573B38">
        <w:rPr>
          <w:u w:val="single"/>
        </w:rPr>
        <w:t xml:space="preserve"> </w:t>
      </w:r>
      <w:r w:rsidR="00C47ADC" w:rsidRPr="00573B38">
        <w:rPr>
          <w:b/>
          <w:u w:val="single"/>
        </w:rPr>
        <w:t>202</w:t>
      </w:r>
      <w:r w:rsidR="007A30E3">
        <w:rPr>
          <w:b/>
          <w:u w:val="single"/>
        </w:rPr>
        <w:t>3</w:t>
      </w:r>
      <w:r w:rsidR="003A703E" w:rsidRPr="00573B38">
        <w:rPr>
          <w:u w:val="single"/>
        </w:rPr>
        <w:t xml:space="preserve"> at </w:t>
      </w:r>
      <w:r w:rsidR="00827D3F" w:rsidRPr="00573B38">
        <w:rPr>
          <w:b/>
          <w:u w:val="single"/>
        </w:rPr>
        <w:t>9</w:t>
      </w:r>
      <w:r w:rsidR="00831F8D" w:rsidRPr="00573B38">
        <w:rPr>
          <w:b/>
          <w:u w:val="single"/>
        </w:rPr>
        <w:t>:0</w:t>
      </w:r>
      <w:r w:rsidR="00827D3F" w:rsidRPr="00573B38">
        <w:rPr>
          <w:b/>
          <w:u w:val="single"/>
        </w:rPr>
        <w:t>0 A</w:t>
      </w:r>
      <w:r w:rsidR="00517FA9" w:rsidRPr="00573B38">
        <w:rPr>
          <w:b/>
          <w:u w:val="single"/>
        </w:rPr>
        <w:t>.M.</w:t>
      </w:r>
      <w:proofErr w:type="gramStart"/>
      <w:r w:rsidR="00937312" w:rsidRPr="00573B38">
        <w:rPr>
          <w:b/>
          <w:u w:val="single"/>
        </w:rPr>
        <w:t>,</w:t>
      </w:r>
      <w:r w:rsidR="00514988" w:rsidRPr="00573B38">
        <w:rPr>
          <w:u w:val="single"/>
        </w:rPr>
        <w:t xml:space="preserve"> </w:t>
      </w:r>
      <w:r w:rsidR="003A703E" w:rsidRPr="00573B38">
        <w:t xml:space="preserve"> in</w:t>
      </w:r>
      <w:proofErr w:type="gramEnd"/>
      <w:r w:rsidR="003A703E" w:rsidRPr="00573B38">
        <w:t xml:space="preserve"> the </w:t>
      </w:r>
      <w:r w:rsidR="00A7449E" w:rsidRPr="00573B38">
        <w:rPr>
          <w:b/>
          <w:u w:val="single"/>
        </w:rPr>
        <w:t>County</w:t>
      </w:r>
      <w:r w:rsidR="00FE7011" w:rsidRPr="00573B38">
        <w:rPr>
          <w:b/>
          <w:u w:val="single"/>
        </w:rPr>
        <w:t xml:space="preserve"> Courtroom</w:t>
      </w:r>
      <w:r w:rsidR="00417836" w:rsidRPr="00573B38">
        <w:t xml:space="preserve">, on the </w:t>
      </w:r>
      <w:r w:rsidR="00A7449E" w:rsidRPr="00573B38">
        <w:rPr>
          <w:b/>
          <w:u w:val="single"/>
        </w:rPr>
        <w:t>First</w:t>
      </w:r>
      <w:r w:rsidR="00937312" w:rsidRPr="00573B38">
        <w:t xml:space="preserve"> floor of the Castro County</w:t>
      </w:r>
      <w:r w:rsidR="009C168C" w:rsidRPr="00573B38">
        <w:t xml:space="preserve"> Courthouse, 100 East Bedford Street, Dimmitt, Texas.</w:t>
      </w:r>
      <w:r w:rsidR="00410D12" w:rsidRPr="00573B38">
        <w:t xml:space="preserve">  </w:t>
      </w:r>
      <w:r w:rsidR="00992752" w:rsidRPr="00573B38">
        <w:t>These m</w:t>
      </w:r>
      <w:r w:rsidR="009C168C" w:rsidRPr="00573B38">
        <w:t>eetings are open to the public.</w:t>
      </w:r>
      <w:r w:rsidR="00992752" w:rsidRPr="00573B38">
        <w:t xml:space="preserve"> </w:t>
      </w:r>
      <w:r w:rsidRPr="00573B38">
        <w:t>I</w:t>
      </w:r>
      <w:r w:rsidR="00410D12" w:rsidRPr="00573B38">
        <w:t>n</w:t>
      </w:r>
      <w:r w:rsidRPr="00573B38">
        <w:t xml:space="preserve"> </w:t>
      </w:r>
      <w:r w:rsidR="00410D12" w:rsidRPr="00573B38">
        <w:t>accordance with Title III of the Americans with Disabilities Act, we invite all attendees to advise us of any special accommodations needed due to disability.  Please submit your request at least 48 hours prior to the meet</w:t>
      </w:r>
      <w:r w:rsidR="004847E6" w:rsidRPr="00573B38">
        <w:t>ing</w:t>
      </w:r>
      <w:r w:rsidR="00E466F5" w:rsidRPr="00573B38">
        <w:t xml:space="preserve"> if you wish to attend.</w:t>
      </w:r>
      <w:r w:rsidR="009C168C" w:rsidRPr="00573B38">
        <w:t xml:space="preserve"> This facility is wheelchair accessible and handicap parking is available </w:t>
      </w:r>
      <w:proofErr w:type="gramStart"/>
      <w:r w:rsidR="009C168C" w:rsidRPr="00573B38">
        <w:t>on</w:t>
      </w:r>
      <w:proofErr w:type="gramEnd"/>
      <w:r w:rsidR="009C168C" w:rsidRPr="00573B38">
        <w:t xml:space="preserve"> the West end of the Courthouse. The Commissioners Court reserves the right to go into executive session on any item listed on the agenda.</w:t>
      </w:r>
      <w:r w:rsidR="005E105F" w:rsidRPr="00573B38">
        <w:t xml:space="preserve"> </w:t>
      </w:r>
      <w:r w:rsidR="00521CD8" w:rsidRPr="00573B38">
        <w:t xml:space="preserve">The following will be taken up at </w:t>
      </w:r>
      <w:r w:rsidR="00606096" w:rsidRPr="00573B38">
        <w:t>such meeting</w:t>
      </w:r>
      <w:r w:rsidRPr="00573B38">
        <w:t>:</w:t>
      </w:r>
    </w:p>
    <w:p w14:paraId="3A1EE5B9" w14:textId="77777777" w:rsidR="00021A89" w:rsidRPr="00573B38" w:rsidRDefault="00021A89" w:rsidP="0049642A">
      <w:pPr>
        <w:ind w:firstLine="720"/>
      </w:pPr>
    </w:p>
    <w:p w14:paraId="4E5FC206" w14:textId="77777777" w:rsidR="001B4DF8" w:rsidRPr="00573B38" w:rsidRDefault="001B4DF8" w:rsidP="00992752">
      <w:pPr>
        <w:ind w:firstLine="720"/>
        <w:rPr>
          <w:sz w:val="12"/>
          <w:szCs w:val="12"/>
        </w:rPr>
      </w:pPr>
    </w:p>
    <w:p w14:paraId="5791B806" w14:textId="77777777" w:rsidR="006A299E" w:rsidRDefault="00862DCC" w:rsidP="00862DCC">
      <w:pPr>
        <w:numPr>
          <w:ilvl w:val="0"/>
          <w:numId w:val="10"/>
        </w:numPr>
      </w:pPr>
      <w:r w:rsidRPr="00573B38">
        <w:t>C</w:t>
      </w:r>
      <w:r w:rsidR="00521CD8" w:rsidRPr="00573B38">
        <w:t>all to Order</w:t>
      </w:r>
      <w:r w:rsidR="006A299E">
        <w:t>.</w:t>
      </w:r>
    </w:p>
    <w:p w14:paraId="1012D37F" w14:textId="73BB9DCC" w:rsidR="005858DA" w:rsidRDefault="00C47ADC" w:rsidP="00671E51">
      <w:pPr>
        <w:numPr>
          <w:ilvl w:val="0"/>
          <w:numId w:val="10"/>
        </w:numPr>
      </w:pPr>
      <w:r w:rsidRPr="00573B38">
        <w:t>Budget Workshop: Meeting with Department Head/Elected Officials. Any funds Controlled</w:t>
      </w:r>
      <w:r w:rsidR="00AE4785">
        <w:t xml:space="preserve"> by </w:t>
      </w:r>
      <w:r w:rsidRPr="00573B38">
        <w:t xml:space="preserve">Official will be discussed during the </w:t>
      </w:r>
      <w:r w:rsidR="007A30E3">
        <w:t xml:space="preserve">scheduled </w:t>
      </w:r>
      <w:r w:rsidRPr="00573B38">
        <w:t xml:space="preserve">time: </w:t>
      </w:r>
    </w:p>
    <w:p w14:paraId="00C8C3A8" w14:textId="5A644EDA" w:rsidR="005858DA" w:rsidRDefault="00671E51" w:rsidP="00671E51">
      <w:pPr>
        <w:numPr>
          <w:ilvl w:val="1"/>
          <w:numId w:val="10"/>
        </w:numPr>
      </w:pPr>
      <w:r w:rsidRPr="00716C7E">
        <w:t>9:00 AM-Librar</w:t>
      </w:r>
      <w:r w:rsidR="005858DA">
        <w:t>y</w:t>
      </w:r>
    </w:p>
    <w:p w14:paraId="3640A4EF" w14:textId="1369BC2A" w:rsidR="005858DA" w:rsidRDefault="00671E51" w:rsidP="00671E51">
      <w:pPr>
        <w:numPr>
          <w:ilvl w:val="1"/>
          <w:numId w:val="10"/>
        </w:numPr>
      </w:pPr>
      <w:r w:rsidRPr="00716C7E">
        <w:t>9:20 AM-C/D Clerk</w:t>
      </w:r>
    </w:p>
    <w:p w14:paraId="6735BB92" w14:textId="77777777" w:rsidR="005858DA" w:rsidRDefault="00671E51" w:rsidP="00671E51">
      <w:pPr>
        <w:numPr>
          <w:ilvl w:val="1"/>
          <w:numId w:val="10"/>
        </w:numPr>
      </w:pPr>
      <w:r w:rsidRPr="00716C7E">
        <w:t>9:40 AM-C/D Attorney</w:t>
      </w:r>
    </w:p>
    <w:p w14:paraId="629FBF77" w14:textId="77777777" w:rsidR="005858DA" w:rsidRDefault="00671E51" w:rsidP="00671E51">
      <w:pPr>
        <w:numPr>
          <w:ilvl w:val="1"/>
          <w:numId w:val="10"/>
        </w:numPr>
      </w:pPr>
      <w:r w:rsidRPr="00716C7E">
        <w:t>10:00 AM-</w:t>
      </w:r>
      <w:r>
        <w:t>Extension Service</w:t>
      </w:r>
    </w:p>
    <w:p w14:paraId="6CDFC033" w14:textId="77777777" w:rsidR="005858DA" w:rsidRDefault="00671E51" w:rsidP="00671E51">
      <w:pPr>
        <w:numPr>
          <w:ilvl w:val="1"/>
          <w:numId w:val="10"/>
        </w:numPr>
      </w:pPr>
      <w:r w:rsidRPr="00716C7E">
        <w:t>10:20 AM-Commissioner Pct. #2</w:t>
      </w:r>
    </w:p>
    <w:p w14:paraId="7886C11C" w14:textId="77777777" w:rsidR="005858DA" w:rsidRDefault="00671E51" w:rsidP="00671E51">
      <w:pPr>
        <w:numPr>
          <w:ilvl w:val="1"/>
          <w:numId w:val="10"/>
        </w:numPr>
      </w:pPr>
      <w:r w:rsidRPr="00716C7E">
        <w:t>10:40 AM-Commissioner Pct. #3</w:t>
      </w:r>
    </w:p>
    <w:p w14:paraId="1CA10DC9" w14:textId="77777777" w:rsidR="005858DA" w:rsidRDefault="00671E51" w:rsidP="00671E51">
      <w:pPr>
        <w:numPr>
          <w:ilvl w:val="1"/>
          <w:numId w:val="10"/>
        </w:numPr>
      </w:pPr>
      <w:r w:rsidRPr="00716C7E">
        <w:t>11:00 AM-Commissioner Pct. #4</w:t>
      </w:r>
    </w:p>
    <w:p w14:paraId="06F4C924" w14:textId="145BB0F9" w:rsidR="00671E51" w:rsidRDefault="00671E51" w:rsidP="00671E51">
      <w:pPr>
        <w:numPr>
          <w:ilvl w:val="1"/>
          <w:numId w:val="10"/>
        </w:numPr>
      </w:pPr>
      <w:r w:rsidRPr="00716C7E">
        <w:t>11:20 AM-County Judge</w:t>
      </w:r>
    </w:p>
    <w:p w14:paraId="77773E13" w14:textId="16D38AEB" w:rsidR="00922A5F" w:rsidRPr="00573B38" w:rsidRDefault="00922A5F" w:rsidP="00671E51">
      <w:pPr>
        <w:numPr>
          <w:ilvl w:val="0"/>
          <w:numId w:val="10"/>
        </w:numPr>
      </w:pPr>
      <w:r w:rsidRPr="00573B38">
        <w:t>Adjourn.</w:t>
      </w:r>
    </w:p>
    <w:p w14:paraId="34955FB5" w14:textId="77777777" w:rsidR="007A4FD3" w:rsidRPr="00573B38" w:rsidRDefault="007A4FD3" w:rsidP="007A4FD3"/>
    <w:p w14:paraId="61855F85" w14:textId="77777777" w:rsidR="00021A89" w:rsidRPr="00573B38" w:rsidRDefault="00021A89" w:rsidP="00021A89"/>
    <w:p w14:paraId="54AE5711" w14:textId="77777777" w:rsidR="00D07B22" w:rsidRPr="00573B38" w:rsidRDefault="00794836" w:rsidP="00932D73">
      <w:pPr>
        <w:ind w:left="3600" w:firstLine="720"/>
        <w:rPr>
          <w:sz w:val="12"/>
          <w:szCs w:val="12"/>
        </w:rPr>
      </w:pPr>
      <w:r w:rsidRPr="00573B38">
        <w:rPr>
          <w:sz w:val="12"/>
          <w:szCs w:val="12"/>
        </w:rPr>
        <w:t>_____________________________________________________________________________</w:t>
      </w:r>
      <w:r w:rsidR="005133CA" w:rsidRPr="00573B38">
        <w:rPr>
          <w:sz w:val="12"/>
          <w:szCs w:val="12"/>
        </w:rPr>
        <w:t xml:space="preserve"> </w:t>
      </w:r>
    </w:p>
    <w:p w14:paraId="3F4F1AA4" w14:textId="09CA158C" w:rsidR="00932D73" w:rsidRPr="00573B38" w:rsidRDefault="00573B38" w:rsidP="00932D73">
      <w:pPr>
        <w:ind w:left="3600" w:firstLine="720"/>
      </w:pPr>
      <w:r>
        <w:t>Mandy Gfeller</w:t>
      </w:r>
      <w:r w:rsidR="00194150" w:rsidRPr="00573B38">
        <w:t>, Castro County Judge</w:t>
      </w:r>
    </w:p>
    <w:p w14:paraId="39C28606" w14:textId="77777777" w:rsidR="001B4DF8" w:rsidRPr="00573B38" w:rsidRDefault="001B4DF8" w:rsidP="0079278A">
      <w:pPr>
        <w:ind w:firstLine="720"/>
      </w:pPr>
    </w:p>
    <w:p w14:paraId="769C7728" w14:textId="2261D40A" w:rsidR="00831F8D" w:rsidRPr="00573B38" w:rsidRDefault="00E7657F" w:rsidP="0079278A">
      <w:pPr>
        <w:ind w:firstLine="720"/>
        <w:rPr>
          <w:u w:val="single"/>
        </w:rPr>
      </w:pPr>
      <w:r w:rsidRPr="00573B38">
        <w:t>I, the undersigned County Clerk, do hereby certify that the above Notice of Meeting of the above named Commissioners Court, is a true and correct copy of said Notice, and that I posted a true and correct copy of said Notice on the bulletin board and at the Courthouse door of Castro County, Texas, at a place readily accessible to the general public at all times on the</w:t>
      </w:r>
      <w:r w:rsidR="00D91237" w:rsidRPr="00573B38">
        <w:t xml:space="preserve"> </w:t>
      </w:r>
      <w:r w:rsidR="00297FB8">
        <w:rPr>
          <w:u w:val="single"/>
        </w:rPr>
        <w:t>22nd</w:t>
      </w:r>
      <w:r w:rsidR="00010D85" w:rsidRPr="00573B38">
        <w:rPr>
          <w:u w:val="single"/>
        </w:rPr>
        <w:t xml:space="preserve"> </w:t>
      </w:r>
      <w:r w:rsidR="00933124" w:rsidRPr="00573B38">
        <w:rPr>
          <w:u w:val="single"/>
        </w:rPr>
        <w:t>Day</w:t>
      </w:r>
      <w:r w:rsidR="00827D3F" w:rsidRPr="00573B38">
        <w:rPr>
          <w:u w:val="single"/>
        </w:rPr>
        <w:t xml:space="preserve"> of </w:t>
      </w:r>
    </w:p>
    <w:p w14:paraId="6B9437B5" w14:textId="7D2D4E12" w:rsidR="00E7657F" w:rsidRPr="00573B38" w:rsidRDefault="00D6299A" w:rsidP="00831F8D">
      <w:pPr>
        <w:rPr>
          <w:u w:val="single"/>
        </w:rPr>
      </w:pPr>
      <w:r w:rsidRPr="00573B38">
        <w:rPr>
          <w:u w:val="single"/>
        </w:rPr>
        <w:t>Ju</w:t>
      </w:r>
      <w:r w:rsidR="00297FB8">
        <w:rPr>
          <w:u w:val="single"/>
        </w:rPr>
        <w:t>ne 2023</w:t>
      </w:r>
      <w:r w:rsidR="00827D3F" w:rsidRPr="00573B38">
        <w:rPr>
          <w:u w:val="single"/>
        </w:rPr>
        <w:t>;</w:t>
      </w:r>
      <w:r w:rsidR="00E7657F" w:rsidRPr="00573B38">
        <w:t xml:space="preserve"> to remain so posted continuously for at least 72 hours preceding the scheduled time of said Meeting.</w:t>
      </w:r>
    </w:p>
    <w:p w14:paraId="302A1676" w14:textId="77777777" w:rsidR="00010D85" w:rsidRPr="00573B38" w:rsidRDefault="00010D85" w:rsidP="00794836">
      <w:pPr>
        <w:rPr>
          <w:u w:val="single"/>
        </w:rPr>
      </w:pPr>
    </w:p>
    <w:p w14:paraId="59AC8282" w14:textId="76F6C083" w:rsidR="003D7209" w:rsidRPr="00573B38" w:rsidRDefault="003A7D4F" w:rsidP="00794836">
      <w:pPr>
        <w:rPr>
          <w:u w:val="single"/>
        </w:rPr>
      </w:pPr>
      <w:r w:rsidRPr="00573B38">
        <w:rPr>
          <w:u w:val="single"/>
        </w:rPr>
        <w:t>Dated this</w:t>
      </w:r>
      <w:r w:rsidR="00235C00" w:rsidRPr="00573B38">
        <w:rPr>
          <w:u w:val="single"/>
        </w:rPr>
        <w:t xml:space="preserve"> </w:t>
      </w:r>
      <w:r w:rsidR="006A299E">
        <w:rPr>
          <w:u w:val="single"/>
        </w:rPr>
        <w:t>22nd</w:t>
      </w:r>
      <w:r w:rsidR="00585991" w:rsidRPr="00573B38">
        <w:rPr>
          <w:u w:val="single"/>
        </w:rPr>
        <w:t xml:space="preserve"> </w:t>
      </w:r>
      <w:r w:rsidR="00131825" w:rsidRPr="00573B38">
        <w:rPr>
          <w:u w:val="single"/>
        </w:rPr>
        <w:t xml:space="preserve">day of </w:t>
      </w:r>
      <w:r w:rsidR="007A30E3">
        <w:rPr>
          <w:u w:val="single"/>
        </w:rPr>
        <w:t>June</w:t>
      </w:r>
      <w:r w:rsidR="00BD5428" w:rsidRPr="00573B38">
        <w:rPr>
          <w:u w:val="single"/>
        </w:rPr>
        <w:t xml:space="preserve"> </w:t>
      </w:r>
      <w:r w:rsidR="00D6299A" w:rsidRPr="00573B38">
        <w:rPr>
          <w:u w:val="single"/>
        </w:rPr>
        <w:t>202</w:t>
      </w:r>
      <w:r w:rsidR="006A299E">
        <w:rPr>
          <w:u w:val="single"/>
        </w:rPr>
        <w:t>3</w:t>
      </w:r>
      <w:r w:rsidRPr="00573B38">
        <w:rPr>
          <w:u w:val="single"/>
        </w:rPr>
        <w:t>.</w:t>
      </w:r>
    </w:p>
    <w:p w14:paraId="4A17A6AB" w14:textId="77777777" w:rsidR="003A5E97" w:rsidRPr="00573B38" w:rsidRDefault="003A5E97" w:rsidP="00794836">
      <w:pPr>
        <w:rPr>
          <w:u w:val="single"/>
        </w:rPr>
      </w:pPr>
    </w:p>
    <w:p w14:paraId="0861C81D" w14:textId="77777777" w:rsidR="009F4A0C" w:rsidRPr="00573B38" w:rsidRDefault="009F4A0C" w:rsidP="00932D73">
      <w:pPr>
        <w:ind w:left="3600" w:firstLine="720"/>
        <w:rPr>
          <w:sz w:val="12"/>
          <w:szCs w:val="12"/>
        </w:rPr>
      </w:pPr>
    </w:p>
    <w:p w14:paraId="2A46B9C8" w14:textId="77777777" w:rsidR="008818AC" w:rsidRPr="00573B38" w:rsidRDefault="008818AC" w:rsidP="00932D73">
      <w:pPr>
        <w:ind w:left="3600" w:firstLine="720"/>
        <w:rPr>
          <w:sz w:val="12"/>
          <w:szCs w:val="12"/>
        </w:rPr>
      </w:pPr>
    </w:p>
    <w:p w14:paraId="7651FECD" w14:textId="77777777" w:rsidR="00482FA5" w:rsidRPr="00573B38" w:rsidRDefault="00794836" w:rsidP="00932D73">
      <w:pPr>
        <w:ind w:left="3600" w:firstLine="720"/>
      </w:pPr>
      <w:r w:rsidRPr="00573B38">
        <w:rPr>
          <w:sz w:val="12"/>
          <w:szCs w:val="12"/>
        </w:rPr>
        <w:t>____________________________________________________________________________</w:t>
      </w:r>
      <w:r w:rsidR="00992752" w:rsidRPr="00573B38">
        <w:rPr>
          <w:sz w:val="36"/>
          <w:szCs w:val="36"/>
        </w:rPr>
        <w:tab/>
      </w:r>
      <w:r w:rsidR="001C5400" w:rsidRPr="00573B38">
        <w:t>Jo</w:t>
      </w:r>
      <w:r w:rsidR="00326AE0" w:rsidRPr="00573B38">
        <w:t>Anna Blanco</w:t>
      </w:r>
      <w:r w:rsidR="001C5400" w:rsidRPr="00573B38">
        <w:t xml:space="preserve">, </w:t>
      </w:r>
      <w:r w:rsidR="00992752" w:rsidRPr="00573B38">
        <w:t xml:space="preserve">Castro </w:t>
      </w:r>
      <w:r w:rsidR="001C5400" w:rsidRPr="00573B38">
        <w:t>Co</w:t>
      </w:r>
      <w:r w:rsidR="00992752" w:rsidRPr="00573B38">
        <w:t xml:space="preserve">unty </w:t>
      </w:r>
      <w:r w:rsidR="001C5400" w:rsidRPr="00573B38">
        <w:t>Clerk</w:t>
      </w:r>
    </w:p>
    <w:sectPr w:rsidR="00482FA5" w:rsidRPr="00573B38" w:rsidSect="00E42B9F">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AE53" w14:textId="77777777" w:rsidR="00EC5958" w:rsidRDefault="00EC5958" w:rsidP="00772C7C">
      <w:r>
        <w:separator/>
      </w:r>
    </w:p>
  </w:endnote>
  <w:endnote w:type="continuationSeparator" w:id="0">
    <w:p w14:paraId="3C78F13B" w14:textId="77777777" w:rsidR="00EC5958" w:rsidRDefault="00EC5958" w:rsidP="0077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82E5" w14:textId="77777777" w:rsidR="00EC5958" w:rsidRDefault="00EC5958" w:rsidP="00772C7C">
      <w:r>
        <w:separator/>
      </w:r>
    </w:p>
  </w:footnote>
  <w:footnote w:type="continuationSeparator" w:id="0">
    <w:p w14:paraId="4897FB11" w14:textId="77777777" w:rsidR="00EC5958" w:rsidRDefault="00EC5958" w:rsidP="0077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A02"/>
    <w:multiLevelType w:val="hybridMultilevel"/>
    <w:tmpl w:val="8BF224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155DBD"/>
    <w:multiLevelType w:val="hybridMultilevel"/>
    <w:tmpl w:val="5314A1AA"/>
    <w:lvl w:ilvl="0" w:tplc="F3A6C7E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7D855DE"/>
    <w:multiLevelType w:val="hybridMultilevel"/>
    <w:tmpl w:val="68E81522"/>
    <w:lvl w:ilvl="0" w:tplc="7F763D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E9E1B6C"/>
    <w:multiLevelType w:val="hybridMultilevel"/>
    <w:tmpl w:val="6E12308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 w15:restartNumberingAfterBreak="0">
    <w:nsid w:val="406825D9"/>
    <w:multiLevelType w:val="hybridMultilevel"/>
    <w:tmpl w:val="D320EEFE"/>
    <w:lvl w:ilvl="0" w:tplc="0072549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A14FF"/>
    <w:multiLevelType w:val="hybridMultilevel"/>
    <w:tmpl w:val="C674D992"/>
    <w:lvl w:ilvl="0" w:tplc="750CDA3E">
      <w:start w:val="1"/>
      <w:numFmt w:val="decimal"/>
      <w:lvlText w:val="%1."/>
      <w:lvlJc w:val="left"/>
      <w:pPr>
        <w:tabs>
          <w:tab w:val="num" w:pos="720"/>
        </w:tabs>
        <w:ind w:left="720" w:hanging="720"/>
      </w:pPr>
      <w:rPr>
        <w:rFonts w:hint="default"/>
      </w:rPr>
    </w:lvl>
    <w:lvl w:ilvl="1" w:tplc="6A56D53C">
      <w:start w:val="1"/>
      <w:numFmt w:val="lowerLetter"/>
      <w:lvlText w:val="(%2)"/>
      <w:lvlJc w:val="left"/>
      <w:pPr>
        <w:tabs>
          <w:tab w:val="num" w:pos="2160"/>
        </w:tabs>
        <w:ind w:left="2160" w:hanging="1080"/>
      </w:pPr>
      <w:rPr>
        <w:rFonts w:hint="default"/>
      </w:rPr>
    </w:lvl>
    <w:lvl w:ilvl="2" w:tplc="FE86ED96">
      <w:start w:val="1"/>
      <w:numFmt w:val="lowerLetter"/>
      <w:lvlText w:val="(%3)"/>
      <w:lvlJc w:val="left"/>
      <w:pPr>
        <w:tabs>
          <w:tab w:val="num" w:pos="2700"/>
        </w:tabs>
        <w:ind w:left="2700" w:hanging="7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A45CF014">
      <w:start w:val="1"/>
      <w:numFmt w:val="upperLetter"/>
      <w:lvlText w:val="%5."/>
      <w:lvlJc w:val="left"/>
      <w:pPr>
        <w:tabs>
          <w:tab w:val="num" w:pos="3660"/>
        </w:tabs>
        <w:ind w:left="3660" w:hanging="42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571892"/>
    <w:multiLevelType w:val="hybridMultilevel"/>
    <w:tmpl w:val="C76E5F1A"/>
    <w:lvl w:ilvl="0" w:tplc="65D89E9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727B1F68"/>
    <w:multiLevelType w:val="hybridMultilevel"/>
    <w:tmpl w:val="2BB89120"/>
    <w:lvl w:ilvl="0" w:tplc="9DC626B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15:restartNumberingAfterBreak="0">
    <w:nsid w:val="72F9797B"/>
    <w:multiLevelType w:val="hybridMultilevel"/>
    <w:tmpl w:val="1E76D56A"/>
    <w:lvl w:ilvl="0" w:tplc="FBD49E52">
      <w:start w:val="1"/>
      <w:numFmt w:val="upperLetter"/>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246307625">
    <w:abstractNumId w:val="5"/>
  </w:num>
  <w:num w:numId="2" w16cid:durableId="2036926303">
    <w:abstractNumId w:val="8"/>
  </w:num>
  <w:num w:numId="3" w16cid:durableId="1914463407">
    <w:abstractNumId w:val="6"/>
  </w:num>
  <w:num w:numId="4" w16cid:durableId="1715150962">
    <w:abstractNumId w:val="7"/>
  </w:num>
  <w:num w:numId="5" w16cid:durableId="1673486951">
    <w:abstractNumId w:val="1"/>
  </w:num>
  <w:num w:numId="6" w16cid:durableId="1671709721">
    <w:abstractNumId w:val="2"/>
  </w:num>
  <w:num w:numId="7" w16cid:durableId="845680210">
    <w:abstractNumId w:val="0"/>
  </w:num>
  <w:num w:numId="8" w16cid:durableId="527255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7812019">
    <w:abstractNumId w:val="4"/>
  </w:num>
  <w:num w:numId="10" w16cid:durableId="1568492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51E"/>
    <w:rsid w:val="00001A71"/>
    <w:rsid w:val="000057E1"/>
    <w:rsid w:val="00007389"/>
    <w:rsid w:val="00010D85"/>
    <w:rsid w:val="00012724"/>
    <w:rsid w:val="00013266"/>
    <w:rsid w:val="000147FE"/>
    <w:rsid w:val="00015544"/>
    <w:rsid w:val="00017547"/>
    <w:rsid w:val="00021A89"/>
    <w:rsid w:val="000220DA"/>
    <w:rsid w:val="00025768"/>
    <w:rsid w:val="000328E9"/>
    <w:rsid w:val="000336F7"/>
    <w:rsid w:val="000355F7"/>
    <w:rsid w:val="00035C2E"/>
    <w:rsid w:val="000360F4"/>
    <w:rsid w:val="00036FC6"/>
    <w:rsid w:val="00041408"/>
    <w:rsid w:val="00050DEA"/>
    <w:rsid w:val="000512ED"/>
    <w:rsid w:val="00051F2B"/>
    <w:rsid w:val="000547AB"/>
    <w:rsid w:val="00057C50"/>
    <w:rsid w:val="00060344"/>
    <w:rsid w:val="0006232A"/>
    <w:rsid w:val="000638ED"/>
    <w:rsid w:val="0006736D"/>
    <w:rsid w:val="000677B1"/>
    <w:rsid w:val="00067F53"/>
    <w:rsid w:val="0007153B"/>
    <w:rsid w:val="00072572"/>
    <w:rsid w:val="000726CB"/>
    <w:rsid w:val="0007481F"/>
    <w:rsid w:val="000807DA"/>
    <w:rsid w:val="0008080D"/>
    <w:rsid w:val="000821AB"/>
    <w:rsid w:val="000826FA"/>
    <w:rsid w:val="00082BFB"/>
    <w:rsid w:val="00086727"/>
    <w:rsid w:val="00086952"/>
    <w:rsid w:val="0009002C"/>
    <w:rsid w:val="0009046B"/>
    <w:rsid w:val="00093B11"/>
    <w:rsid w:val="000954EE"/>
    <w:rsid w:val="000A06D9"/>
    <w:rsid w:val="000A289D"/>
    <w:rsid w:val="000A2AE6"/>
    <w:rsid w:val="000A40E1"/>
    <w:rsid w:val="000A484E"/>
    <w:rsid w:val="000A4D94"/>
    <w:rsid w:val="000A75A1"/>
    <w:rsid w:val="000A7F40"/>
    <w:rsid w:val="000B5425"/>
    <w:rsid w:val="000C0A44"/>
    <w:rsid w:val="000C33D8"/>
    <w:rsid w:val="000C3B62"/>
    <w:rsid w:val="000D0D2F"/>
    <w:rsid w:val="000D14F1"/>
    <w:rsid w:val="000D15CE"/>
    <w:rsid w:val="000D64C3"/>
    <w:rsid w:val="000E0460"/>
    <w:rsid w:val="000E04F5"/>
    <w:rsid w:val="000E0500"/>
    <w:rsid w:val="000E2E1A"/>
    <w:rsid w:val="000E3D1B"/>
    <w:rsid w:val="000E6AD8"/>
    <w:rsid w:val="000F00AF"/>
    <w:rsid w:val="000F1545"/>
    <w:rsid w:val="000F251A"/>
    <w:rsid w:val="000F3119"/>
    <w:rsid w:val="000F3ECD"/>
    <w:rsid w:val="000F3ED9"/>
    <w:rsid w:val="000F46E9"/>
    <w:rsid w:val="000F4A6E"/>
    <w:rsid w:val="000F6777"/>
    <w:rsid w:val="000F73DD"/>
    <w:rsid w:val="000F7760"/>
    <w:rsid w:val="0010034C"/>
    <w:rsid w:val="00100488"/>
    <w:rsid w:val="00101670"/>
    <w:rsid w:val="001042BC"/>
    <w:rsid w:val="00104F25"/>
    <w:rsid w:val="0010761E"/>
    <w:rsid w:val="0010787A"/>
    <w:rsid w:val="00112D55"/>
    <w:rsid w:val="00113C09"/>
    <w:rsid w:val="001152F9"/>
    <w:rsid w:val="00115C78"/>
    <w:rsid w:val="0011694C"/>
    <w:rsid w:val="00120ABD"/>
    <w:rsid w:val="0012333F"/>
    <w:rsid w:val="0012391B"/>
    <w:rsid w:val="00124AA9"/>
    <w:rsid w:val="00127F2F"/>
    <w:rsid w:val="001307CB"/>
    <w:rsid w:val="00131825"/>
    <w:rsid w:val="00132467"/>
    <w:rsid w:val="00132505"/>
    <w:rsid w:val="00132E02"/>
    <w:rsid w:val="001341E9"/>
    <w:rsid w:val="00135C38"/>
    <w:rsid w:val="00137000"/>
    <w:rsid w:val="0014509B"/>
    <w:rsid w:val="0014587C"/>
    <w:rsid w:val="00145FB3"/>
    <w:rsid w:val="001479BE"/>
    <w:rsid w:val="0015108B"/>
    <w:rsid w:val="00151699"/>
    <w:rsid w:val="00154BE0"/>
    <w:rsid w:val="00155CF2"/>
    <w:rsid w:val="0015665E"/>
    <w:rsid w:val="001570D7"/>
    <w:rsid w:val="0015777F"/>
    <w:rsid w:val="00161C27"/>
    <w:rsid w:val="00163831"/>
    <w:rsid w:val="00163A82"/>
    <w:rsid w:val="00167139"/>
    <w:rsid w:val="00171406"/>
    <w:rsid w:val="001748FA"/>
    <w:rsid w:val="001757C6"/>
    <w:rsid w:val="0018056C"/>
    <w:rsid w:val="00182B0F"/>
    <w:rsid w:val="00183F40"/>
    <w:rsid w:val="00183F9F"/>
    <w:rsid w:val="00185449"/>
    <w:rsid w:val="00190934"/>
    <w:rsid w:val="00191231"/>
    <w:rsid w:val="00193637"/>
    <w:rsid w:val="00194150"/>
    <w:rsid w:val="001A1254"/>
    <w:rsid w:val="001A2410"/>
    <w:rsid w:val="001A2572"/>
    <w:rsid w:val="001A2ADE"/>
    <w:rsid w:val="001A63E3"/>
    <w:rsid w:val="001B1170"/>
    <w:rsid w:val="001B2575"/>
    <w:rsid w:val="001B31F1"/>
    <w:rsid w:val="001B38A2"/>
    <w:rsid w:val="001B4C82"/>
    <w:rsid w:val="001B4DF8"/>
    <w:rsid w:val="001B568C"/>
    <w:rsid w:val="001B62ED"/>
    <w:rsid w:val="001B7242"/>
    <w:rsid w:val="001C0138"/>
    <w:rsid w:val="001C4DFD"/>
    <w:rsid w:val="001C5400"/>
    <w:rsid w:val="001C57EA"/>
    <w:rsid w:val="001C5C1E"/>
    <w:rsid w:val="001C7DB6"/>
    <w:rsid w:val="001D3ADD"/>
    <w:rsid w:val="001D4DE5"/>
    <w:rsid w:val="001D6C38"/>
    <w:rsid w:val="001E14E2"/>
    <w:rsid w:val="001E186A"/>
    <w:rsid w:val="001E2927"/>
    <w:rsid w:val="001E38BF"/>
    <w:rsid w:val="001E6BCA"/>
    <w:rsid w:val="001E74E0"/>
    <w:rsid w:val="001F3EF5"/>
    <w:rsid w:val="001F511A"/>
    <w:rsid w:val="001F61D2"/>
    <w:rsid w:val="001F68BC"/>
    <w:rsid w:val="00202570"/>
    <w:rsid w:val="00204C60"/>
    <w:rsid w:val="00206B67"/>
    <w:rsid w:val="002110ED"/>
    <w:rsid w:val="0021250D"/>
    <w:rsid w:val="0021264A"/>
    <w:rsid w:val="00213347"/>
    <w:rsid w:val="00214BE5"/>
    <w:rsid w:val="0021657F"/>
    <w:rsid w:val="00216AEA"/>
    <w:rsid w:val="002209E8"/>
    <w:rsid w:val="00220C7E"/>
    <w:rsid w:val="00223988"/>
    <w:rsid w:val="002245C4"/>
    <w:rsid w:val="00224D86"/>
    <w:rsid w:val="0022550A"/>
    <w:rsid w:val="002278D9"/>
    <w:rsid w:val="002279CB"/>
    <w:rsid w:val="0023023D"/>
    <w:rsid w:val="00233995"/>
    <w:rsid w:val="00235981"/>
    <w:rsid w:val="00235C00"/>
    <w:rsid w:val="00240B1F"/>
    <w:rsid w:val="00242F5C"/>
    <w:rsid w:val="0024371F"/>
    <w:rsid w:val="00244F61"/>
    <w:rsid w:val="002456BF"/>
    <w:rsid w:val="00245DC9"/>
    <w:rsid w:val="00246853"/>
    <w:rsid w:val="002509A7"/>
    <w:rsid w:val="00253EDE"/>
    <w:rsid w:val="00257FA4"/>
    <w:rsid w:val="00260A8E"/>
    <w:rsid w:val="00261975"/>
    <w:rsid w:val="00261C81"/>
    <w:rsid w:val="00261EE2"/>
    <w:rsid w:val="00262AFC"/>
    <w:rsid w:val="00262C2C"/>
    <w:rsid w:val="0026369F"/>
    <w:rsid w:val="00263CDD"/>
    <w:rsid w:val="00264C6B"/>
    <w:rsid w:val="00265321"/>
    <w:rsid w:val="002679E5"/>
    <w:rsid w:val="00272410"/>
    <w:rsid w:val="00273BAA"/>
    <w:rsid w:val="00274BD5"/>
    <w:rsid w:val="00276C8A"/>
    <w:rsid w:val="00276FB8"/>
    <w:rsid w:val="002836C4"/>
    <w:rsid w:val="00285295"/>
    <w:rsid w:val="002878B8"/>
    <w:rsid w:val="00291305"/>
    <w:rsid w:val="0029173F"/>
    <w:rsid w:val="00296140"/>
    <w:rsid w:val="00297FB8"/>
    <w:rsid w:val="002A1BAC"/>
    <w:rsid w:val="002A328D"/>
    <w:rsid w:val="002A3C14"/>
    <w:rsid w:val="002A45E5"/>
    <w:rsid w:val="002A5932"/>
    <w:rsid w:val="002A6C22"/>
    <w:rsid w:val="002B1E25"/>
    <w:rsid w:val="002C122D"/>
    <w:rsid w:val="002C43A4"/>
    <w:rsid w:val="002C4A0A"/>
    <w:rsid w:val="002C54BF"/>
    <w:rsid w:val="002C72A2"/>
    <w:rsid w:val="002C7677"/>
    <w:rsid w:val="002E0E19"/>
    <w:rsid w:val="002E2D45"/>
    <w:rsid w:val="002E5AC0"/>
    <w:rsid w:val="002E74E0"/>
    <w:rsid w:val="002E75D9"/>
    <w:rsid w:val="002F06C4"/>
    <w:rsid w:val="002F149C"/>
    <w:rsid w:val="002F1D26"/>
    <w:rsid w:val="0030112B"/>
    <w:rsid w:val="00302A02"/>
    <w:rsid w:val="003047AC"/>
    <w:rsid w:val="00304DB3"/>
    <w:rsid w:val="00310B35"/>
    <w:rsid w:val="00312119"/>
    <w:rsid w:val="00313EA6"/>
    <w:rsid w:val="00316004"/>
    <w:rsid w:val="003176DC"/>
    <w:rsid w:val="003177AF"/>
    <w:rsid w:val="00322012"/>
    <w:rsid w:val="00322EBB"/>
    <w:rsid w:val="00323DDB"/>
    <w:rsid w:val="00326AE0"/>
    <w:rsid w:val="00330645"/>
    <w:rsid w:val="00331831"/>
    <w:rsid w:val="00331A33"/>
    <w:rsid w:val="00331FF7"/>
    <w:rsid w:val="00333D83"/>
    <w:rsid w:val="003349D4"/>
    <w:rsid w:val="0033616B"/>
    <w:rsid w:val="00337636"/>
    <w:rsid w:val="003376C0"/>
    <w:rsid w:val="00337B13"/>
    <w:rsid w:val="00341B4A"/>
    <w:rsid w:val="00342F64"/>
    <w:rsid w:val="003430A3"/>
    <w:rsid w:val="00344018"/>
    <w:rsid w:val="00345A06"/>
    <w:rsid w:val="0035157E"/>
    <w:rsid w:val="00352CAB"/>
    <w:rsid w:val="00353CA3"/>
    <w:rsid w:val="00357B0C"/>
    <w:rsid w:val="00360123"/>
    <w:rsid w:val="00362426"/>
    <w:rsid w:val="00366BA5"/>
    <w:rsid w:val="00367553"/>
    <w:rsid w:val="00367AC6"/>
    <w:rsid w:val="00370EB0"/>
    <w:rsid w:val="003718DA"/>
    <w:rsid w:val="00375A26"/>
    <w:rsid w:val="0038004C"/>
    <w:rsid w:val="00381BB1"/>
    <w:rsid w:val="003821FD"/>
    <w:rsid w:val="00382371"/>
    <w:rsid w:val="0038369D"/>
    <w:rsid w:val="00386597"/>
    <w:rsid w:val="00386703"/>
    <w:rsid w:val="00386717"/>
    <w:rsid w:val="00391B4D"/>
    <w:rsid w:val="00394BB8"/>
    <w:rsid w:val="003A1887"/>
    <w:rsid w:val="003A427D"/>
    <w:rsid w:val="003A522F"/>
    <w:rsid w:val="003A5D4C"/>
    <w:rsid w:val="003A5E97"/>
    <w:rsid w:val="003A69E8"/>
    <w:rsid w:val="003A703E"/>
    <w:rsid w:val="003A7949"/>
    <w:rsid w:val="003A7C46"/>
    <w:rsid w:val="003A7D00"/>
    <w:rsid w:val="003A7D4F"/>
    <w:rsid w:val="003B1DC9"/>
    <w:rsid w:val="003B3E99"/>
    <w:rsid w:val="003B688B"/>
    <w:rsid w:val="003C738D"/>
    <w:rsid w:val="003C7537"/>
    <w:rsid w:val="003D0C6C"/>
    <w:rsid w:val="003D308C"/>
    <w:rsid w:val="003D3444"/>
    <w:rsid w:val="003D7209"/>
    <w:rsid w:val="003D7944"/>
    <w:rsid w:val="003E2878"/>
    <w:rsid w:val="003E48A3"/>
    <w:rsid w:val="003E5B0C"/>
    <w:rsid w:val="003E6365"/>
    <w:rsid w:val="003E6435"/>
    <w:rsid w:val="003F05F9"/>
    <w:rsid w:val="003F2F2F"/>
    <w:rsid w:val="003F5758"/>
    <w:rsid w:val="003F5A91"/>
    <w:rsid w:val="003F5E40"/>
    <w:rsid w:val="00403055"/>
    <w:rsid w:val="00403843"/>
    <w:rsid w:val="00405EF7"/>
    <w:rsid w:val="00407740"/>
    <w:rsid w:val="00410483"/>
    <w:rsid w:val="00410D12"/>
    <w:rsid w:val="00412643"/>
    <w:rsid w:val="00412D91"/>
    <w:rsid w:val="00413D0A"/>
    <w:rsid w:val="00417836"/>
    <w:rsid w:val="00417CDC"/>
    <w:rsid w:val="00417E1E"/>
    <w:rsid w:val="0042008C"/>
    <w:rsid w:val="00424896"/>
    <w:rsid w:val="00425499"/>
    <w:rsid w:val="00426F99"/>
    <w:rsid w:val="004275A1"/>
    <w:rsid w:val="00427B85"/>
    <w:rsid w:val="00430899"/>
    <w:rsid w:val="00431037"/>
    <w:rsid w:val="00432C1A"/>
    <w:rsid w:val="00433331"/>
    <w:rsid w:val="00433F56"/>
    <w:rsid w:val="00436D17"/>
    <w:rsid w:val="004453E3"/>
    <w:rsid w:val="00446171"/>
    <w:rsid w:val="00450346"/>
    <w:rsid w:val="0045318A"/>
    <w:rsid w:val="00460804"/>
    <w:rsid w:val="0046166D"/>
    <w:rsid w:val="00462995"/>
    <w:rsid w:val="004631A6"/>
    <w:rsid w:val="004648F1"/>
    <w:rsid w:val="0046614C"/>
    <w:rsid w:val="00466EFD"/>
    <w:rsid w:val="00467B21"/>
    <w:rsid w:val="00470148"/>
    <w:rsid w:val="00470E5C"/>
    <w:rsid w:val="00477022"/>
    <w:rsid w:val="00477434"/>
    <w:rsid w:val="0047775D"/>
    <w:rsid w:val="00480E9F"/>
    <w:rsid w:val="00482BF5"/>
    <w:rsid w:val="00482FA5"/>
    <w:rsid w:val="0048443A"/>
    <w:rsid w:val="004847E6"/>
    <w:rsid w:val="00484EA8"/>
    <w:rsid w:val="004861BA"/>
    <w:rsid w:val="004862E0"/>
    <w:rsid w:val="00487348"/>
    <w:rsid w:val="00487A9F"/>
    <w:rsid w:val="00491DDE"/>
    <w:rsid w:val="00492453"/>
    <w:rsid w:val="0049642A"/>
    <w:rsid w:val="00496DE2"/>
    <w:rsid w:val="004A3302"/>
    <w:rsid w:val="004A46C3"/>
    <w:rsid w:val="004A47D2"/>
    <w:rsid w:val="004A4981"/>
    <w:rsid w:val="004A6AAA"/>
    <w:rsid w:val="004A6E20"/>
    <w:rsid w:val="004A7994"/>
    <w:rsid w:val="004B0834"/>
    <w:rsid w:val="004B2955"/>
    <w:rsid w:val="004B2D92"/>
    <w:rsid w:val="004B465F"/>
    <w:rsid w:val="004B501B"/>
    <w:rsid w:val="004B57C9"/>
    <w:rsid w:val="004B5CC9"/>
    <w:rsid w:val="004B739A"/>
    <w:rsid w:val="004B76BD"/>
    <w:rsid w:val="004C4B3B"/>
    <w:rsid w:val="004C50AF"/>
    <w:rsid w:val="004C734E"/>
    <w:rsid w:val="004D184D"/>
    <w:rsid w:val="004D294C"/>
    <w:rsid w:val="004D3441"/>
    <w:rsid w:val="004D404D"/>
    <w:rsid w:val="004D4DAE"/>
    <w:rsid w:val="004E0054"/>
    <w:rsid w:val="004E60D1"/>
    <w:rsid w:val="004E7484"/>
    <w:rsid w:val="004F1738"/>
    <w:rsid w:val="004F2125"/>
    <w:rsid w:val="004F3B1F"/>
    <w:rsid w:val="004F7B7F"/>
    <w:rsid w:val="004F7FA4"/>
    <w:rsid w:val="0050098A"/>
    <w:rsid w:val="00501093"/>
    <w:rsid w:val="00506F12"/>
    <w:rsid w:val="00511C1A"/>
    <w:rsid w:val="005132DB"/>
    <w:rsid w:val="005133CA"/>
    <w:rsid w:val="00513D70"/>
    <w:rsid w:val="00514988"/>
    <w:rsid w:val="00514AFC"/>
    <w:rsid w:val="005164F5"/>
    <w:rsid w:val="00516E9F"/>
    <w:rsid w:val="00517544"/>
    <w:rsid w:val="00517FA9"/>
    <w:rsid w:val="00521C01"/>
    <w:rsid w:val="00521CD8"/>
    <w:rsid w:val="00526293"/>
    <w:rsid w:val="00526AAD"/>
    <w:rsid w:val="00530046"/>
    <w:rsid w:val="00530D59"/>
    <w:rsid w:val="00533731"/>
    <w:rsid w:val="0053379E"/>
    <w:rsid w:val="00534334"/>
    <w:rsid w:val="00540581"/>
    <w:rsid w:val="00542297"/>
    <w:rsid w:val="005425C4"/>
    <w:rsid w:val="0054565E"/>
    <w:rsid w:val="00546792"/>
    <w:rsid w:val="00551F4C"/>
    <w:rsid w:val="00555D8E"/>
    <w:rsid w:val="005579BB"/>
    <w:rsid w:val="00561E3E"/>
    <w:rsid w:val="005621BB"/>
    <w:rsid w:val="00563FDD"/>
    <w:rsid w:val="00564E8B"/>
    <w:rsid w:val="00565013"/>
    <w:rsid w:val="00566D56"/>
    <w:rsid w:val="0057141C"/>
    <w:rsid w:val="00572C51"/>
    <w:rsid w:val="00573B38"/>
    <w:rsid w:val="00574FCC"/>
    <w:rsid w:val="005771FE"/>
    <w:rsid w:val="0057791A"/>
    <w:rsid w:val="00580187"/>
    <w:rsid w:val="00582E46"/>
    <w:rsid w:val="005858DA"/>
    <w:rsid w:val="00585991"/>
    <w:rsid w:val="00585D51"/>
    <w:rsid w:val="00586602"/>
    <w:rsid w:val="00586E58"/>
    <w:rsid w:val="005870A0"/>
    <w:rsid w:val="00590902"/>
    <w:rsid w:val="0059152B"/>
    <w:rsid w:val="005945FF"/>
    <w:rsid w:val="005A0318"/>
    <w:rsid w:val="005A2E86"/>
    <w:rsid w:val="005A3B6C"/>
    <w:rsid w:val="005A50AB"/>
    <w:rsid w:val="005A5495"/>
    <w:rsid w:val="005A604D"/>
    <w:rsid w:val="005A67C0"/>
    <w:rsid w:val="005A715A"/>
    <w:rsid w:val="005A7A02"/>
    <w:rsid w:val="005A7D7A"/>
    <w:rsid w:val="005B19FD"/>
    <w:rsid w:val="005B7861"/>
    <w:rsid w:val="005B7B2D"/>
    <w:rsid w:val="005C057E"/>
    <w:rsid w:val="005C08C8"/>
    <w:rsid w:val="005C299E"/>
    <w:rsid w:val="005C4697"/>
    <w:rsid w:val="005C6E1D"/>
    <w:rsid w:val="005C6EA1"/>
    <w:rsid w:val="005C6F74"/>
    <w:rsid w:val="005C6FDD"/>
    <w:rsid w:val="005D1720"/>
    <w:rsid w:val="005D19BF"/>
    <w:rsid w:val="005D1EEB"/>
    <w:rsid w:val="005D3A34"/>
    <w:rsid w:val="005D4E7D"/>
    <w:rsid w:val="005D4E9E"/>
    <w:rsid w:val="005D4FB1"/>
    <w:rsid w:val="005D7706"/>
    <w:rsid w:val="005E038F"/>
    <w:rsid w:val="005E105F"/>
    <w:rsid w:val="005E2ABD"/>
    <w:rsid w:val="005E41AE"/>
    <w:rsid w:val="005E42DD"/>
    <w:rsid w:val="005E695B"/>
    <w:rsid w:val="005E780D"/>
    <w:rsid w:val="005F30EC"/>
    <w:rsid w:val="005F37B3"/>
    <w:rsid w:val="005F4088"/>
    <w:rsid w:val="005F6A16"/>
    <w:rsid w:val="005F6EE5"/>
    <w:rsid w:val="00601BC1"/>
    <w:rsid w:val="00601D11"/>
    <w:rsid w:val="0060218F"/>
    <w:rsid w:val="00602A0E"/>
    <w:rsid w:val="00602B8E"/>
    <w:rsid w:val="0060359A"/>
    <w:rsid w:val="00606096"/>
    <w:rsid w:val="00606CDD"/>
    <w:rsid w:val="00606E47"/>
    <w:rsid w:val="00612C35"/>
    <w:rsid w:val="00614A9F"/>
    <w:rsid w:val="006153DB"/>
    <w:rsid w:val="006176B3"/>
    <w:rsid w:val="0062019B"/>
    <w:rsid w:val="006203D7"/>
    <w:rsid w:val="00621D23"/>
    <w:rsid w:val="006223F4"/>
    <w:rsid w:val="006236AA"/>
    <w:rsid w:val="00624542"/>
    <w:rsid w:val="00630099"/>
    <w:rsid w:val="00631E18"/>
    <w:rsid w:val="006331E1"/>
    <w:rsid w:val="00635B0D"/>
    <w:rsid w:val="0064035A"/>
    <w:rsid w:val="00641A90"/>
    <w:rsid w:val="00644422"/>
    <w:rsid w:val="00644CA0"/>
    <w:rsid w:val="00647613"/>
    <w:rsid w:val="00653AF8"/>
    <w:rsid w:val="00656715"/>
    <w:rsid w:val="006617DC"/>
    <w:rsid w:val="00665C40"/>
    <w:rsid w:val="00665F22"/>
    <w:rsid w:val="00667F11"/>
    <w:rsid w:val="006706D6"/>
    <w:rsid w:val="00671E51"/>
    <w:rsid w:val="00674058"/>
    <w:rsid w:val="00674900"/>
    <w:rsid w:val="0067652F"/>
    <w:rsid w:val="00677AA7"/>
    <w:rsid w:val="006813C8"/>
    <w:rsid w:val="006840A6"/>
    <w:rsid w:val="00691EE8"/>
    <w:rsid w:val="00693E6E"/>
    <w:rsid w:val="00694AA0"/>
    <w:rsid w:val="00696235"/>
    <w:rsid w:val="006A13CC"/>
    <w:rsid w:val="006A145A"/>
    <w:rsid w:val="006A299E"/>
    <w:rsid w:val="006A4861"/>
    <w:rsid w:val="006A495F"/>
    <w:rsid w:val="006A5381"/>
    <w:rsid w:val="006A55E6"/>
    <w:rsid w:val="006C0FA5"/>
    <w:rsid w:val="006C37D7"/>
    <w:rsid w:val="006C690B"/>
    <w:rsid w:val="006C7983"/>
    <w:rsid w:val="006D1459"/>
    <w:rsid w:val="006D6842"/>
    <w:rsid w:val="006E0080"/>
    <w:rsid w:val="006E0C5C"/>
    <w:rsid w:val="006E2FE4"/>
    <w:rsid w:val="006E3C55"/>
    <w:rsid w:val="006F6DBD"/>
    <w:rsid w:val="006F7DEF"/>
    <w:rsid w:val="006F7E53"/>
    <w:rsid w:val="00700E64"/>
    <w:rsid w:val="007031DB"/>
    <w:rsid w:val="00703621"/>
    <w:rsid w:val="00703ED9"/>
    <w:rsid w:val="00704A7F"/>
    <w:rsid w:val="00717B01"/>
    <w:rsid w:val="00717F4E"/>
    <w:rsid w:val="007200D6"/>
    <w:rsid w:val="007220F3"/>
    <w:rsid w:val="007233F0"/>
    <w:rsid w:val="0072467A"/>
    <w:rsid w:val="00726F7D"/>
    <w:rsid w:val="00730DF9"/>
    <w:rsid w:val="00733ACE"/>
    <w:rsid w:val="00737F83"/>
    <w:rsid w:val="00742E7D"/>
    <w:rsid w:val="00742FB8"/>
    <w:rsid w:val="007433F0"/>
    <w:rsid w:val="00743C0E"/>
    <w:rsid w:val="00744A59"/>
    <w:rsid w:val="00745E92"/>
    <w:rsid w:val="00746EAC"/>
    <w:rsid w:val="00747343"/>
    <w:rsid w:val="00750081"/>
    <w:rsid w:val="0075028D"/>
    <w:rsid w:val="0075188D"/>
    <w:rsid w:val="00751C59"/>
    <w:rsid w:val="00752B03"/>
    <w:rsid w:val="007533BF"/>
    <w:rsid w:val="00753679"/>
    <w:rsid w:val="00754590"/>
    <w:rsid w:val="00754C46"/>
    <w:rsid w:val="00756603"/>
    <w:rsid w:val="0075732F"/>
    <w:rsid w:val="00761AC1"/>
    <w:rsid w:val="007628E4"/>
    <w:rsid w:val="00765ED6"/>
    <w:rsid w:val="00765F09"/>
    <w:rsid w:val="00766B17"/>
    <w:rsid w:val="00767297"/>
    <w:rsid w:val="00772279"/>
    <w:rsid w:val="00772C7C"/>
    <w:rsid w:val="00773FCD"/>
    <w:rsid w:val="00777149"/>
    <w:rsid w:val="00780031"/>
    <w:rsid w:val="00781F59"/>
    <w:rsid w:val="007854B5"/>
    <w:rsid w:val="00790CE0"/>
    <w:rsid w:val="007914EB"/>
    <w:rsid w:val="007920C3"/>
    <w:rsid w:val="0079224C"/>
    <w:rsid w:val="0079278A"/>
    <w:rsid w:val="00792809"/>
    <w:rsid w:val="007939FC"/>
    <w:rsid w:val="00794836"/>
    <w:rsid w:val="007A0D90"/>
    <w:rsid w:val="007A2FC5"/>
    <w:rsid w:val="007A30E3"/>
    <w:rsid w:val="007A32E5"/>
    <w:rsid w:val="007A4FB6"/>
    <w:rsid w:val="007A4FD3"/>
    <w:rsid w:val="007A614A"/>
    <w:rsid w:val="007A75F3"/>
    <w:rsid w:val="007A7749"/>
    <w:rsid w:val="007B0456"/>
    <w:rsid w:val="007B6FAF"/>
    <w:rsid w:val="007C1CE4"/>
    <w:rsid w:val="007C2E80"/>
    <w:rsid w:val="007C3597"/>
    <w:rsid w:val="007C3FF6"/>
    <w:rsid w:val="007C44D7"/>
    <w:rsid w:val="007C5A92"/>
    <w:rsid w:val="007C5F0F"/>
    <w:rsid w:val="007C610E"/>
    <w:rsid w:val="007C638B"/>
    <w:rsid w:val="007C79AD"/>
    <w:rsid w:val="007C7FAB"/>
    <w:rsid w:val="007D0740"/>
    <w:rsid w:val="007D2491"/>
    <w:rsid w:val="007D3DEC"/>
    <w:rsid w:val="007D415B"/>
    <w:rsid w:val="007D6F0A"/>
    <w:rsid w:val="007E0E42"/>
    <w:rsid w:val="007E1E06"/>
    <w:rsid w:val="007E27AD"/>
    <w:rsid w:val="007E3050"/>
    <w:rsid w:val="007E3576"/>
    <w:rsid w:val="007E41B7"/>
    <w:rsid w:val="007E4C47"/>
    <w:rsid w:val="007E4D78"/>
    <w:rsid w:val="007E6E68"/>
    <w:rsid w:val="007E7ADC"/>
    <w:rsid w:val="007E7E3C"/>
    <w:rsid w:val="007F44E1"/>
    <w:rsid w:val="007F5C3E"/>
    <w:rsid w:val="007F786D"/>
    <w:rsid w:val="00804CD3"/>
    <w:rsid w:val="00804D05"/>
    <w:rsid w:val="008050D7"/>
    <w:rsid w:val="00805360"/>
    <w:rsid w:val="00805765"/>
    <w:rsid w:val="00811760"/>
    <w:rsid w:val="00812A6A"/>
    <w:rsid w:val="0082078B"/>
    <w:rsid w:val="00824777"/>
    <w:rsid w:val="00827D3F"/>
    <w:rsid w:val="00830BE2"/>
    <w:rsid w:val="00831F8D"/>
    <w:rsid w:val="008339B4"/>
    <w:rsid w:val="00836030"/>
    <w:rsid w:val="00843A3B"/>
    <w:rsid w:val="00844519"/>
    <w:rsid w:val="0084572B"/>
    <w:rsid w:val="00846EBF"/>
    <w:rsid w:val="0085451B"/>
    <w:rsid w:val="00854CA7"/>
    <w:rsid w:val="00854EF3"/>
    <w:rsid w:val="00855765"/>
    <w:rsid w:val="0085737E"/>
    <w:rsid w:val="00857A8E"/>
    <w:rsid w:val="00862DCC"/>
    <w:rsid w:val="0086632A"/>
    <w:rsid w:val="0087295A"/>
    <w:rsid w:val="008745F3"/>
    <w:rsid w:val="00874961"/>
    <w:rsid w:val="00880CE3"/>
    <w:rsid w:val="0088182A"/>
    <w:rsid w:val="008818AC"/>
    <w:rsid w:val="00884B5D"/>
    <w:rsid w:val="00892707"/>
    <w:rsid w:val="00894A01"/>
    <w:rsid w:val="00895BBD"/>
    <w:rsid w:val="00895C50"/>
    <w:rsid w:val="00896689"/>
    <w:rsid w:val="008A2CC1"/>
    <w:rsid w:val="008A3DA5"/>
    <w:rsid w:val="008B10FD"/>
    <w:rsid w:val="008B1DF2"/>
    <w:rsid w:val="008B41F5"/>
    <w:rsid w:val="008B4DC8"/>
    <w:rsid w:val="008B762A"/>
    <w:rsid w:val="008C034A"/>
    <w:rsid w:val="008C04E3"/>
    <w:rsid w:val="008C063F"/>
    <w:rsid w:val="008C0ABE"/>
    <w:rsid w:val="008C1BC9"/>
    <w:rsid w:val="008C3CCA"/>
    <w:rsid w:val="008C42E2"/>
    <w:rsid w:val="008C45CA"/>
    <w:rsid w:val="008C59C9"/>
    <w:rsid w:val="008C6998"/>
    <w:rsid w:val="008D1068"/>
    <w:rsid w:val="008D659A"/>
    <w:rsid w:val="008D7834"/>
    <w:rsid w:val="008D7A92"/>
    <w:rsid w:val="008D7B2D"/>
    <w:rsid w:val="008E0286"/>
    <w:rsid w:val="008E24BE"/>
    <w:rsid w:val="008E5E00"/>
    <w:rsid w:val="008E5E05"/>
    <w:rsid w:val="008E7196"/>
    <w:rsid w:val="008F2B65"/>
    <w:rsid w:val="008F4144"/>
    <w:rsid w:val="008F4166"/>
    <w:rsid w:val="008F57AE"/>
    <w:rsid w:val="008F5ACF"/>
    <w:rsid w:val="008F5AE4"/>
    <w:rsid w:val="009001EF"/>
    <w:rsid w:val="00901AFF"/>
    <w:rsid w:val="009027A2"/>
    <w:rsid w:val="00905011"/>
    <w:rsid w:val="00906FA5"/>
    <w:rsid w:val="0091301A"/>
    <w:rsid w:val="00916FE9"/>
    <w:rsid w:val="00920E1E"/>
    <w:rsid w:val="00921D09"/>
    <w:rsid w:val="00922A5F"/>
    <w:rsid w:val="00925308"/>
    <w:rsid w:val="009255BF"/>
    <w:rsid w:val="00927213"/>
    <w:rsid w:val="009274EB"/>
    <w:rsid w:val="00930F4C"/>
    <w:rsid w:val="00931B3E"/>
    <w:rsid w:val="00932466"/>
    <w:rsid w:val="009325E8"/>
    <w:rsid w:val="00932D73"/>
    <w:rsid w:val="009330A8"/>
    <w:rsid w:val="00933124"/>
    <w:rsid w:val="0093367C"/>
    <w:rsid w:val="0093371A"/>
    <w:rsid w:val="00936AA7"/>
    <w:rsid w:val="00937312"/>
    <w:rsid w:val="00937E1C"/>
    <w:rsid w:val="00940395"/>
    <w:rsid w:val="00941CE5"/>
    <w:rsid w:val="009441ED"/>
    <w:rsid w:val="00945D9D"/>
    <w:rsid w:val="00945FA7"/>
    <w:rsid w:val="00947C2F"/>
    <w:rsid w:val="009524F0"/>
    <w:rsid w:val="0095293B"/>
    <w:rsid w:val="009541FA"/>
    <w:rsid w:val="0095591F"/>
    <w:rsid w:val="009571DF"/>
    <w:rsid w:val="0095745A"/>
    <w:rsid w:val="00962735"/>
    <w:rsid w:val="009712A6"/>
    <w:rsid w:val="00980029"/>
    <w:rsid w:val="00980BD9"/>
    <w:rsid w:val="00981C04"/>
    <w:rsid w:val="0099220F"/>
    <w:rsid w:val="0099243E"/>
    <w:rsid w:val="00992752"/>
    <w:rsid w:val="00992EB2"/>
    <w:rsid w:val="0099504A"/>
    <w:rsid w:val="009967E8"/>
    <w:rsid w:val="009A0101"/>
    <w:rsid w:val="009A1711"/>
    <w:rsid w:val="009A1EA1"/>
    <w:rsid w:val="009A24E0"/>
    <w:rsid w:val="009A3A51"/>
    <w:rsid w:val="009A4E95"/>
    <w:rsid w:val="009A5027"/>
    <w:rsid w:val="009A56EA"/>
    <w:rsid w:val="009A7671"/>
    <w:rsid w:val="009B0DB6"/>
    <w:rsid w:val="009B1CC1"/>
    <w:rsid w:val="009B221B"/>
    <w:rsid w:val="009B2818"/>
    <w:rsid w:val="009B31EA"/>
    <w:rsid w:val="009B4853"/>
    <w:rsid w:val="009B6BA3"/>
    <w:rsid w:val="009C168C"/>
    <w:rsid w:val="009C2CF6"/>
    <w:rsid w:val="009C46A0"/>
    <w:rsid w:val="009C46AB"/>
    <w:rsid w:val="009C5E8E"/>
    <w:rsid w:val="009C6994"/>
    <w:rsid w:val="009C71C9"/>
    <w:rsid w:val="009C78CC"/>
    <w:rsid w:val="009D0D72"/>
    <w:rsid w:val="009D1096"/>
    <w:rsid w:val="009D2363"/>
    <w:rsid w:val="009D2C11"/>
    <w:rsid w:val="009D604D"/>
    <w:rsid w:val="009D7A11"/>
    <w:rsid w:val="009E0063"/>
    <w:rsid w:val="009E157C"/>
    <w:rsid w:val="009E3C8A"/>
    <w:rsid w:val="009E4D61"/>
    <w:rsid w:val="009F03A3"/>
    <w:rsid w:val="009F4A0C"/>
    <w:rsid w:val="009F576E"/>
    <w:rsid w:val="009F580A"/>
    <w:rsid w:val="009F7E35"/>
    <w:rsid w:val="00A048CE"/>
    <w:rsid w:val="00A06B80"/>
    <w:rsid w:val="00A07719"/>
    <w:rsid w:val="00A11794"/>
    <w:rsid w:val="00A13BAA"/>
    <w:rsid w:val="00A1693F"/>
    <w:rsid w:val="00A16FDF"/>
    <w:rsid w:val="00A17C79"/>
    <w:rsid w:val="00A20080"/>
    <w:rsid w:val="00A25D5B"/>
    <w:rsid w:val="00A26A23"/>
    <w:rsid w:val="00A27399"/>
    <w:rsid w:val="00A30149"/>
    <w:rsid w:val="00A31D9A"/>
    <w:rsid w:val="00A34CDF"/>
    <w:rsid w:val="00A365D5"/>
    <w:rsid w:val="00A36F0A"/>
    <w:rsid w:val="00A3726A"/>
    <w:rsid w:val="00A40BEF"/>
    <w:rsid w:val="00A50493"/>
    <w:rsid w:val="00A51E70"/>
    <w:rsid w:val="00A520FC"/>
    <w:rsid w:val="00A53132"/>
    <w:rsid w:val="00A538A6"/>
    <w:rsid w:val="00A53971"/>
    <w:rsid w:val="00A53EA3"/>
    <w:rsid w:val="00A56523"/>
    <w:rsid w:val="00A62B8C"/>
    <w:rsid w:val="00A63C29"/>
    <w:rsid w:val="00A6718D"/>
    <w:rsid w:val="00A6783A"/>
    <w:rsid w:val="00A70AA2"/>
    <w:rsid w:val="00A7124B"/>
    <w:rsid w:val="00A72136"/>
    <w:rsid w:val="00A72468"/>
    <w:rsid w:val="00A72631"/>
    <w:rsid w:val="00A7449E"/>
    <w:rsid w:val="00A76905"/>
    <w:rsid w:val="00A80CBD"/>
    <w:rsid w:val="00A81ADD"/>
    <w:rsid w:val="00A83251"/>
    <w:rsid w:val="00A838DD"/>
    <w:rsid w:val="00A84443"/>
    <w:rsid w:val="00A84B88"/>
    <w:rsid w:val="00A860A5"/>
    <w:rsid w:val="00A91875"/>
    <w:rsid w:val="00A92700"/>
    <w:rsid w:val="00A940FC"/>
    <w:rsid w:val="00A942D0"/>
    <w:rsid w:val="00A95325"/>
    <w:rsid w:val="00A9712F"/>
    <w:rsid w:val="00A97226"/>
    <w:rsid w:val="00AA1CF5"/>
    <w:rsid w:val="00AA23C5"/>
    <w:rsid w:val="00AA2D60"/>
    <w:rsid w:val="00AA2F99"/>
    <w:rsid w:val="00AA3509"/>
    <w:rsid w:val="00AA4E24"/>
    <w:rsid w:val="00AA6F10"/>
    <w:rsid w:val="00AB37CE"/>
    <w:rsid w:val="00AB6DD5"/>
    <w:rsid w:val="00AB6DFA"/>
    <w:rsid w:val="00AC07A1"/>
    <w:rsid w:val="00AC344B"/>
    <w:rsid w:val="00AC3A85"/>
    <w:rsid w:val="00AC59C1"/>
    <w:rsid w:val="00AC6346"/>
    <w:rsid w:val="00AD2AD1"/>
    <w:rsid w:val="00AD4512"/>
    <w:rsid w:val="00AE2A3B"/>
    <w:rsid w:val="00AE30BB"/>
    <w:rsid w:val="00AE3217"/>
    <w:rsid w:val="00AE4785"/>
    <w:rsid w:val="00AF3AFA"/>
    <w:rsid w:val="00AF4DA4"/>
    <w:rsid w:val="00AF50D0"/>
    <w:rsid w:val="00AF58CA"/>
    <w:rsid w:val="00AF6272"/>
    <w:rsid w:val="00AF6782"/>
    <w:rsid w:val="00AF72CF"/>
    <w:rsid w:val="00AF74A0"/>
    <w:rsid w:val="00B03F17"/>
    <w:rsid w:val="00B11235"/>
    <w:rsid w:val="00B1381F"/>
    <w:rsid w:val="00B16BCE"/>
    <w:rsid w:val="00B21677"/>
    <w:rsid w:val="00B21D2E"/>
    <w:rsid w:val="00B22441"/>
    <w:rsid w:val="00B23F62"/>
    <w:rsid w:val="00B2468C"/>
    <w:rsid w:val="00B261B9"/>
    <w:rsid w:val="00B2763C"/>
    <w:rsid w:val="00B3102A"/>
    <w:rsid w:val="00B31976"/>
    <w:rsid w:val="00B32C5B"/>
    <w:rsid w:val="00B33B03"/>
    <w:rsid w:val="00B34054"/>
    <w:rsid w:val="00B36D24"/>
    <w:rsid w:val="00B377D4"/>
    <w:rsid w:val="00B474D9"/>
    <w:rsid w:val="00B50142"/>
    <w:rsid w:val="00B5458A"/>
    <w:rsid w:val="00B54EA1"/>
    <w:rsid w:val="00B54EB8"/>
    <w:rsid w:val="00B56847"/>
    <w:rsid w:val="00B57FB4"/>
    <w:rsid w:val="00B6231D"/>
    <w:rsid w:val="00B66588"/>
    <w:rsid w:val="00B66B0C"/>
    <w:rsid w:val="00B71614"/>
    <w:rsid w:val="00B75BBA"/>
    <w:rsid w:val="00B77AA3"/>
    <w:rsid w:val="00B77AF6"/>
    <w:rsid w:val="00B8032F"/>
    <w:rsid w:val="00B81964"/>
    <w:rsid w:val="00B8251E"/>
    <w:rsid w:val="00B82756"/>
    <w:rsid w:val="00B83AA2"/>
    <w:rsid w:val="00B85310"/>
    <w:rsid w:val="00B85970"/>
    <w:rsid w:val="00B86BAF"/>
    <w:rsid w:val="00B90488"/>
    <w:rsid w:val="00BA0596"/>
    <w:rsid w:val="00BA1930"/>
    <w:rsid w:val="00BA2596"/>
    <w:rsid w:val="00BA5455"/>
    <w:rsid w:val="00BB076E"/>
    <w:rsid w:val="00BB0CC7"/>
    <w:rsid w:val="00BB3CD2"/>
    <w:rsid w:val="00BB4304"/>
    <w:rsid w:val="00BB4695"/>
    <w:rsid w:val="00BB6770"/>
    <w:rsid w:val="00BB738F"/>
    <w:rsid w:val="00BC0A65"/>
    <w:rsid w:val="00BC36F9"/>
    <w:rsid w:val="00BC7804"/>
    <w:rsid w:val="00BD3295"/>
    <w:rsid w:val="00BD4D52"/>
    <w:rsid w:val="00BD5428"/>
    <w:rsid w:val="00BE6C8D"/>
    <w:rsid w:val="00BF2764"/>
    <w:rsid w:val="00BF28CF"/>
    <w:rsid w:val="00BF4236"/>
    <w:rsid w:val="00BF45D9"/>
    <w:rsid w:val="00BF5415"/>
    <w:rsid w:val="00BF7DE4"/>
    <w:rsid w:val="00C04E2C"/>
    <w:rsid w:val="00C063CC"/>
    <w:rsid w:val="00C06B0F"/>
    <w:rsid w:val="00C1184D"/>
    <w:rsid w:val="00C13413"/>
    <w:rsid w:val="00C13A75"/>
    <w:rsid w:val="00C177FB"/>
    <w:rsid w:val="00C20FBF"/>
    <w:rsid w:val="00C21D14"/>
    <w:rsid w:val="00C21EEC"/>
    <w:rsid w:val="00C27D53"/>
    <w:rsid w:val="00C31C9D"/>
    <w:rsid w:val="00C34A03"/>
    <w:rsid w:val="00C352B0"/>
    <w:rsid w:val="00C3533C"/>
    <w:rsid w:val="00C35B60"/>
    <w:rsid w:val="00C45D0D"/>
    <w:rsid w:val="00C4775F"/>
    <w:rsid w:val="00C47ADC"/>
    <w:rsid w:val="00C5236E"/>
    <w:rsid w:val="00C5249F"/>
    <w:rsid w:val="00C579C8"/>
    <w:rsid w:val="00C57ABF"/>
    <w:rsid w:val="00C61AF4"/>
    <w:rsid w:val="00C629B7"/>
    <w:rsid w:val="00C636D8"/>
    <w:rsid w:val="00C66A0D"/>
    <w:rsid w:val="00C70763"/>
    <w:rsid w:val="00C708E7"/>
    <w:rsid w:val="00C712CA"/>
    <w:rsid w:val="00C73751"/>
    <w:rsid w:val="00C77715"/>
    <w:rsid w:val="00C81C17"/>
    <w:rsid w:val="00C82F28"/>
    <w:rsid w:val="00C851AD"/>
    <w:rsid w:val="00C94DDC"/>
    <w:rsid w:val="00CA0459"/>
    <w:rsid w:val="00CA0DA6"/>
    <w:rsid w:val="00CA5A97"/>
    <w:rsid w:val="00CB07A6"/>
    <w:rsid w:val="00CB2AE6"/>
    <w:rsid w:val="00CB7896"/>
    <w:rsid w:val="00CC048B"/>
    <w:rsid w:val="00CC270E"/>
    <w:rsid w:val="00CC3420"/>
    <w:rsid w:val="00CC4116"/>
    <w:rsid w:val="00CC63A0"/>
    <w:rsid w:val="00CD558F"/>
    <w:rsid w:val="00CD5742"/>
    <w:rsid w:val="00CD752B"/>
    <w:rsid w:val="00CE15F0"/>
    <w:rsid w:val="00CE1B51"/>
    <w:rsid w:val="00CE3D5F"/>
    <w:rsid w:val="00CE406C"/>
    <w:rsid w:val="00CF1DCB"/>
    <w:rsid w:val="00CF31C1"/>
    <w:rsid w:val="00CF390A"/>
    <w:rsid w:val="00CF427B"/>
    <w:rsid w:val="00CF58B8"/>
    <w:rsid w:val="00CF7D90"/>
    <w:rsid w:val="00D02D4E"/>
    <w:rsid w:val="00D05206"/>
    <w:rsid w:val="00D07B22"/>
    <w:rsid w:val="00D07BBD"/>
    <w:rsid w:val="00D11F1B"/>
    <w:rsid w:val="00D12D51"/>
    <w:rsid w:val="00D14332"/>
    <w:rsid w:val="00D158DD"/>
    <w:rsid w:val="00D15DAE"/>
    <w:rsid w:val="00D200CB"/>
    <w:rsid w:val="00D2208A"/>
    <w:rsid w:val="00D22326"/>
    <w:rsid w:val="00D26C62"/>
    <w:rsid w:val="00D26DEC"/>
    <w:rsid w:val="00D27024"/>
    <w:rsid w:val="00D307F8"/>
    <w:rsid w:val="00D30C8F"/>
    <w:rsid w:val="00D30DE9"/>
    <w:rsid w:val="00D316DC"/>
    <w:rsid w:val="00D34A1F"/>
    <w:rsid w:val="00D35432"/>
    <w:rsid w:val="00D36515"/>
    <w:rsid w:val="00D36AC2"/>
    <w:rsid w:val="00D40B1F"/>
    <w:rsid w:val="00D41BF3"/>
    <w:rsid w:val="00D43CE5"/>
    <w:rsid w:val="00D43E24"/>
    <w:rsid w:val="00D46488"/>
    <w:rsid w:val="00D47AB1"/>
    <w:rsid w:val="00D50EBA"/>
    <w:rsid w:val="00D52F30"/>
    <w:rsid w:val="00D53B5C"/>
    <w:rsid w:val="00D55D8D"/>
    <w:rsid w:val="00D55F18"/>
    <w:rsid w:val="00D5745B"/>
    <w:rsid w:val="00D608F6"/>
    <w:rsid w:val="00D60CE4"/>
    <w:rsid w:val="00D6299A"/>
    <w:rsid w:val="00D665E5"/>
    <w:rsid w:val="00D70827"/>
    <w:rsid w:val="00D76749"/>
    <w:rsid w:val="00D83F41"/>
    <w:rsid w:val="00D847D4"/>
    <w:rsid w:val="00D872AC"/>
    <w:rsid w:val="00D90903"/>
    <w:rsid w:val="00D91237"/>
    <w:rsid w:val="00D9222E"/>
    <w:rsid w:val="00D93926"/>
    <w:rsid w:val="00DA07E1"/>
    <w:rsid w:val="00DA2A0B"/>
    <w:rsid w:val="00DA5C04"/>
    <w:rsid w:val="00DA61EA"/>
    <w:rsid w:val="00DA7B30"/>
    <w:rsid w:val="00DB077D"/>
    <w:rsid w:val="00DB5AEA"/>
    <w:rsid w:val="00DB7C5A"/>
    <w:rsid w:val="00DC17C4"/>
    <w:rsid w:val="00DC1BD9"/>
    <w:rsid w:val="00DC330C"/>
    <w:rsid w:val="00DC3F35"/>
    <w:rsid w:val="00DC48AB"/>
    <w:rsid w:val="00DC5000"/>
    <w:rsid w:val="00DC7DC0"/>
    <w:rsid w:val="00DD1AF5"/>
    <w:rsid w:val="00DD44F7"/>
    <w:rsid w:val="00DD53CA"/>
    <w:rsid w:val="00DD558D"/>
    <w:rsid w:val="00DE3A78"/>
    <w:rsid w:val="00DE47F0"/>
    <w:rsid w:val="00DF252C"/>
    <w:rsid w:val="00DF5609"/>
    <w:rsid w:val="00DF5E2E"/>
    <w:rsid w:val="00E0588B"/>
    <w:rsid w:val="00E05A2A"/>
    <w:rsid w:val="00E06B61"/>
    <w:rsid w:val="00E076D5"/>
    <w:rsid w:val="00E07871"/>
    <w:rsid w:val="00E10658"/>
    <w:rsid w:val="00E1221B"/>
    <w:rsid w:val="00E130C7"/>
    <w:rsid w:val="00E13AF5"/>
    <w:rsid w:val="00E13B7C"/>
    <w:rsid w:val="00E13BEF"/>
    <w:rsid w:val="00E14820"/>
    <w:rsid w:val="00E16267"/>
    <w:rsid w:val="00E21EA6"/>
    <w:rsid w:val="00E21F09"/>
    <w:rsid w:val="00E225D5"/>
    <w:rsid w:val="00E310A6"/>
    <w:rsid w:val="00E334CE"/>
    <w:rsid w:val="00E338CD"/>
    <w:rsid w:val="00E34370"/>
    <w:rsid w:val="00E34ABD"/>
    <w:rsid w:val="00E34C43"/>
    <w:rsid w:val="00E355FF"/>
    <w:rsid w:val="00E3696D"/>
    <w:rsid w:val="00E37ED8"/>
    <w:rsid w:val="00E40360"/>
    <w:rsid w:val="00E40924"/>
    <w:rsid w:val="00E42B9F"/>
    <w:rsid w:val="00E42BEC"/>
    <w:rsid w:val="00E45705"/>
    <w:rsid w:val="00E466F5"/>
    <w:rsid w:val="00E46820"/>
    <w:rsid w:val="00E46FD2"/>
    <w:rsid w:val="00E54137"/>
    <w:rsid w:val="00E57125"/>
    <w:rsid w:val="00E57FBF"/>
    <w:rsid w:val="00E62365"/>
    <w:rsid w:val="00E62AA8"/>
    <w:rsid w:val="00E6386A"/>
    <w:rsid w:val="00E63C2F"/>
    <w:rsid w:val="00E645B5"/>
    <w:rsid w:val="00E66AF2"/>
    <w:rsid w:val="00E67389"/>
    <w:rsid w:val="00E6792B"/>
    <w:rsid w:val="00E70599"/>
    <w:rsid w:val="00E72BFF"/>
    <w:rsid w:val="00E73B38"/>
    <w:rsid w:val="00E74779"/>
    <w:rsid w:val="00E74B47"/>
    <w:rsid w:val="00E76025"/>
    <w:rsid w:val="00E7657F"/>
    <w:rsid w:val="00E77B10"/>
    <w:rsid w:val="00E801BA"/>
    <w:rsid w:val="00E80238"/>
    <w:rsid w:val="00E805D9"/>
    <w:rsid w:val="00E80DB8"/>
    <w:rsid w:val="00E811C8"/>
    <w:rsid w:val="00E81ECE"/>
    <w:rsid w:val="00E83F9A"/>
    <w:rsid w:val="00E84E5B"/>
    <w:rsid w:val="00E85311"/>
    <w:rsid w:val="00E8563E"/>
    <w:rsid w:val="00E903F3"/>
    <w:rsid w:val="00E956C5"/>
    <w:rsid w:val="00E9650B"/>
    <w:rsid w:val="00EA0651"/>
    <w:rsid w:val="00EA0700"/>
    <w:rsid w:val="00EA1F1A"/>
    <w:rsid w:val="00EA5D6F"/>
    <w:rsid w:val="00EB01C1"/>
    <w:rsid w:val="00EB10D3"/>
    <w:rsid w:val="00EB39A9"/>
    <w:rsid w:val="00EB40B6"/>
    <w:rsid w:val="00EB49A8"/>
    <w:rsid w:val="00EB5A1E"/>
    <w:rsid w:val="00EC48E9"/>
    <w:rsid w:val="00EC4AB2"/>
    <w:rsid w:val="00EC5958"/>
    <w:rsid w:val="00EC650F"/>
    <w:rsid w:val="00EC6820"/>
    <w:rsid w:val="00ED3A6C"/>
    <w:rsid w:val="00ED63A0"/>
    <w:rsid w:val="00ED64E2"/>
    <w:rsid w:val="00ED6FD8"/>
    <w:rsid w:val="00EE478A"/>
    <w:rsid w:val="00EE4F13"/>
    <w:rsid w:val="00EE5136"/>
    <w:rsid w:val="00EE722F"/>
    <w:rsid w:val="00EE76E0"/>
    <w:rsid w:val="00EF0E7C"/>
    <w:rsid w:val="00EF3B37"/>
    <w:rsid w:val="00EF4D14"/>
    <w:rsid w:val="00EF5825"/>
    <w:rsid w:val="00EF5FAA"/>
    <w:rsid w:val="00EF67A3"/>
    <w:rsid w:val="00F00492"/>
    <w:rsid w:val="00F0165A"/>
    <w:rsid w:val="00F02340"/>
    <w:rsid w:val="00F106EF"/>
    <w:rsid w:val="00F107DD"/>
    <w:rsid w:val="00F10B27"/>
    <w:rsid w:val="00F113BC"/>
    <w:rsid w:val="00F11D62"/>
    <w:rsid w:val="00F1220B"/>
    <w:rsid w:val="00F1302A"/>
    <w:rsid w:val="00F15E4B"/>
    <w:rsid w:val="00F17627"/>
    <w:rsid w:val="00F200B2"/>
    <w:rsid w:val="00F20820"/>
    <w:rsid w:val="00F21265"/>
    <w:rsid w:val="00F2341D"/>
    <w:rsid w:val="00F235FA"/>
    <w:rsid w:val="00F24B63"/>
    <w:rsid w:val="00F24B87"/>
    <w:rsid w:val="00F27FBA"/>
    <w:rsid w:val="00F313E0"/>
    <w:rsid w:val="00F32BA3"/>
    <w:rsid w:val="00F32ECD"/>
    <w:rsid w:val="00F332BA"/>
    <w:rsid w:val="00F34912"/>
    <w:rsid w:val="00F41975"/>
    <w:rsid w:val="00F426D1"/>
    <w:rsid w:val="00F4336D"/>
    <w:rsid w:val="00F44ACC"/>
    <w:rsid w:val="00F44B5D"/>
    <w:rsid w:val="00F45BF0"/>
    <w:rsid w:val="00F464F7"/>
    <w:rsid w:val="00F47FEB"/>
    <w:rsid w:val="00F51ECF"/>
    <w:rsid w:val="00F6110C"/>
    <w:rsid w:val="00F61BDD"/>
    <w:rsid w:val="00F626FB"/>
    <w:rsid w:val="00F63E68"/>
    <w:rsid w:val="00F66717"/>
    <w:rsid w:val="00F735C8"/>
    <w:rsid w:val="00F73AC8"/>
    <w:rsid w:val="00F73B27"/>
    <w:rsid w:val="00F81887"/>
    <w:rsid w:val="00F81D70"/>
    <w:rsid w:val="00F82ED8"/>
    <w:rsid w:val="00F83CAF"/>
    <w:rsid w:val="00F85337"/>
    <w:rsid w:val="00F85925"/>
    <w:rsid w:val="00F874A3"/>
    <w:rsid w:val="00F91671"/>
    <w:rsid w:val="00F9459B"/>
    <w:rsid w:val="00F96CFA"/>
    <w:rsid w:val="00F978A3"/>
    <w:rsid w:val="00FA0996"/>
    <w:rsid w:val="00FA12D2"/>
    <w:rsid w:val="00FA2F25"/>
    <w:rsid w:val="00FA3C2B"/>
    <w:rsid w:val="00FA4CD5"/>
    <w:rsid w:val="00FA52CD"/>
    <w:rsid w:val="00FA58DA"/>
    <w:rsid w:val="00FB0146"/>
    <w:rsid w:val="00FB0815"/>
    <w:rsid w:val="00FB1718"/>
    <w:rsid w:val="00FB2968"/>
    <w:rsid w:val="00FB70CB"/>
    <w:rsid w:val="00FC088B"/>
    <w:rsid w:val="00FC0CAD"/>
    <w:rsid w:val="00FC1B53"/>
    <w:rsid w:val="00FC292F"/>
    <w:rsid w:val="00FC4726"/>
    <w:rsid w:val="00FC483F"/>
    <w:rsid w:val="00FC7D32"/>
    <w:rsid w:val="00FD231D"/>
    <w:rsid w:val="00FD4BB2"/>
    <w:rsid w:val="00FD50FC"/>
    <w:rsid w:val="00FD5BFD"/>
    <w:rsid w:val="00FD65C3"/>
    <w:rsid w:val="00FD670B"/>
    <w:rsid w:val="00FE1078"/>
    <w:rsid w:val="00FE24CF"/>
    <w:rsid w:val="00FE7011"/>
    <w:rsid w:val="00FF3558"/>
    <w:rsid w:val="00FF53D1"/>
    <w:rsid w:val="00FF63E8"/>
    <w:rsid w:val="00FF651F"/>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6817E06"/>
  <w15:chartTrackingRefBased/>
  <w15:docId w15:val="{3BE1C3E6-1397-4813-BFEE-3B1FD63F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94DDC"/>
    <w:rPr>
      <w:rFonts w:ascii="Tahoma" w:hAnsi="Tahoma" w:cs="Tahoma"/>
      <w:sz w:val="16"/>
      <w:szCs w:val="16"/>
    </w:rPr>
  </w:style>
  <w:style w:type="paragraph" w:styleId="Header">
    <w:name w:val="header"/>
    <w:basedOn w:val="Normal"/>
    <w:link w:val="HeaderChar"/>
    <w:rsid w:val="00772C7C"/>
    <w:pPr>
      <w:tabs>
        <w:tab w:val="center" w:pos="4680"/>
        <w:tab w:val="right" w:pos="9360"/>
      </w:tabs>
    </w:pPr>
  </w:style>
  <w:style w:type="character" w:customStyle="1" w:styleId="HeaderChar">
    <w:name w:val="Header Char"/>
    <w:link w:val="Header"/>
    <w:rsid w:val="00772C7C"/>
    <w:rPr>
      <w:sz w:val="24"/>
      <w:szCs w:val="24"/>
    </w:rPr>
  </w:style>
  <w:style w:type="paragraph" w:styleId="Footer">
    <w:name w:val="footer"/>
    <w:basedOn w:val="Normal"/>
    <w:link w:val="FooterChar"/>
    <w:rsid w:val="00772C7C"/>
    <w:pPr>
      <w:tabs>
        <w:tab w:val="center" w:pos="4680"/>
        <w:tab w:val="right" w:pos="9360"/>
      </w:tabs>
    </w:pPr>
  </w:style>
  <w:style w:type="character" w:customStyle="1" w:styleId="FooterChar">
    <w:name w:val="Footer Char"/>
    <w:link w:val="Footer"/>
    <w:rsid w:val="00772C7C"/>
    <w:rPr>
      <w:sz w:val="24"/>
      <w:szCs w:val="24"/>
    </w:rPr>
  </w:style>
  <w:style w:type="character" w:styleId="Hyperlink">
    <w:name w:val="Hyperlink"/>
    <w:uiPriority w:val="99"/>
    <w:unhideWhenUsed/>
    <w:rsid w:val="00021A89"/>
    <w:rPr>
      <w:color w:val="0000FF"/>
      <w:u w:val="single"/>
    </w:rPr>
  </w:style>
  <w:style w:type="paragraph" w:styleId="NoSpacing">
    <w:name w:val="No Spacing"/>
    <w:uiPriority w:val="1"/>
    <w:qFormat/>
    <w:rsid w:val="00021A8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872">
      <w:bodyDiv w:val="1"/>
      <w:marLeft w:val="0"/>
      <w:marRight w:val="0"/>
      <w:marTop w:val="0"/>
      <w:marBottom w:val="0"/>
      <w:divBdr>
        <w:top w:val="none" w:sz="0" w:space="0" w:color="auto"/>
        <w:left w:val="none" w:sz="0" w:space="0" w:color="auto"/>
        <w:bottom w:val="none" w:sz="0" w:space="0" w:color="auto"/>
        <w:right w:val="none" w:sz="0" w:space="0" w:color="auto"/>
      </w:divBdr>
    </w:div>
    <w:div w:id="1710688654">
      <w:bodyDiv w:val="1"/>
      <w:marLeft w:val="0"/>
      <w:marRight w:val="0"/>
      <w:marTop w:val="0"/>
      <w:marBottom w:val="0"/>
      <w:divBdr>
        <w:top w:val="none" w:sz="0" w:space="0" w:color="auto"/>
        <w:left w:val="none" w:sz="0" w:space="0" w:color="auto"/>
        <w:bottom w:val="none" w:sz="0" w:space="0" w:color="auto"/>
        <w:right w:val="none" w:sz="0" w:space="0" w:color="auto"/>
      </w:divBdr>
    </w:div>
    <w:div w:id="17805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PUBLIC MEETING OF THE COMMISSIONERS COURT OF CASTRO COUNTY, TEXAS</vt:lpstr>
    </vt:vector>
  </TitlesOfParts>
  <Company>CASTRO COUNTY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 OF THE COMMISSIONERS COURT OF CASTRO COUNTY, TEXAS</dc:title>
  <dc:subject/>
  <dc:creator>Irene Miller</dc:creator>
  <cp:keywords/>
  <dc:description/>
  <cp:lastModifiedBy>Mandy Gfeller</cp:lastModifiedBy>
  <cp:revision>12</cp:revision>
  <cp:lastPrinted>2023-06-22T14:20:00Z</cp:lastPrinted>
  <dcterms:created xsi:type="dcterms:W3CDTF">2023-06-22T13:41:00Z</dcterms:created>
  <dcterms:modified xsi:type="dcterms:W3CDTF">2023-06-22T14:23:00Z</dcterms:modified>
</cp:coreProperties>
</file>